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612F" w14:textId="77777777" w:rsidR="003621F5" w:rsidRPr="0026242A" w:rsidRDefault="003621F5" w:rsidP="003621F5">
      <w:pPr>
        <w:jc w:val="center"/>
        <w:rPr>
          <w:b/>
          <w:sz w:val="32"/>
          <w:szCs w:val="32"/>
        </w:rPr>
      </w:pPr>
      <w:r w:rsidRPr="0026242A">
        <w:rPr>
          <w:b/>
          <w:sz w:val="32"/>
          <w:szCs w:val="32"/>
        </w:rPr>
        <w:t>Summer</w:t>
      </w:r>
      <w:r w:rsidR="00982A45" w:rsidRPr="0026242A">
        <w:rPr>
          <w:b/>
          <w:sz w:val="32"/>
          <w:szCs w:val="32"/>
        </w:rPr>
        <w:t xml:space="preserve"> </w:t>
      </w:r>
      <w:r w:rsidRPr="001C43BA">
        <w:rPr>
          <w:b/>
          <w:sz w:val="36"/>
          <w:szCs w:val="36"/>
          <w:u w:val="single"/>
        </w:rPr>
        <w:t>B I N G O</w:t>
      </w:r>
      <w:r w:rsidRPr="0026242A">
        <w:rPr>
          <w:b/>
          <w:sz w:val="32"/>
          <w:szCs w:val="32"/>
        </w:rPr>
        <w:t xml:space="preserve"> Challenge</w:t>
      </w:r>
    </w:p>
    <w:p w14:paraId="14401999" w14:textId="77777777" w:rsidR="003621F5" w:rsidRPr="008C0E4D" w:rsidRDefault="003621F5" w:rsidP="003621F5">
      <w:pPr>
        <w:rPr>
          <w:b/>
        </w:rPr>
      </w:pPr>
      <w:r w:rsidRPr="008C0E4D">
        <w:rPr>
          <w:b/>
        </w:rPr>
        <w:t>Dear Students and Parents!</w:t>
      </w:r>
    </w:p>
    <w:p w14:paraId="7A22CE08" w14:textId="77777777" w:rsidR="003621F5" w:rsidRPr="008C0E4D" w:rsidRDefault="003621F5" w:rsidP="003621F5">
      <w:pPr>
        <w:jc w:val="center"/>
        <w:rPr>
          <w:b/>
        </w:rPr>
      </w:pPr>
    </w:p>
    <w:p w14:paraId="244705BD" w14:textId="77777777" w:rsidR="00E6337A" w:rsidRPr="008C0E4D" w:rsidRDefault="003621F5" w:rsidP="003621F5">
      <w:pPr>
        <w:rPr>
          <w:b/>
        </w:rPr>
      </w:pPr>
      <w:r w:rsidRPr="008C0E4D">
        <w:rPr>
          <w:b/>
        </w:rPr>
        <w:t>Co</w:t>
      </w:r>
      <w:r w:rsidR="008C0E4D" w:rsidRPr="008C0E4D">
        <w:rPr>
          <w:b/>
        </w:rPr>
        <w:t>ngratulations on completing the</w:t>
      </w:r>
      <w:r w:rsidRPr="008C0E4D">
        <w:rPr>
          <w:b/>
        </w:rPr>
        <w:t xml:space="preserve"> Summer </w:t>
      </w:r>
      <w:r w:rsidRPr="008C0E4D">
        <w:rPr>
          <w:b/>
          <w:u w:val="single"/>
        </w:rPr>
        <w:t>Coverall</w:t>
      </w:r>
      <w:r w:rsidRPr="008C0E4D">
        <w:rPr>
          <w:b/>
        </w:rPr>
        <w:t xml:space="preserve"> </w:t>
      </w:r>
      <w:r w:rsidRPr="001C43BA">
        <w:rPr>
          <w:b/>
        </w:rPr>
        <w:t>BINGO</w:t>
      </w:r>
      <w:r w:rsidRPr="008C0E4D">
        <w:rPr>
          <w:b/>
        </w:rPr>
        <w:t xml:space="preserve"> Challenge!  What a great effort to read all the topics on the BINGO card!  We are very proud of you.  Now it is time to celebrate with Pizza</w:t>
      </w:r>
      <w:r w:rsidR="0026242A">
        <w:rPr>
          <w:b/>
        </w:rPr>
        <w:t xml:space="preserve"> </w:t>
      </w:r>
      <w:r w:rsidRPr="008C0E4D">
        <w:rPr>
          <w:b/>
        </w:rPr>
        <w:t>and a Movie!  This event will be held on Monday, A</w:t>
      </w:r>
      <w:r w:rsidR="001C43BA">
        <w:rPr>
          <w:b/>
        </w:rPr>
        <w:t>ugust 24</w:t>
      </w:r>
      <w:r w:rsidR="008C0E4D" w:rsidRPr="008C0E4D">
        <w:rPr>
          <w:b/>
        </w:rPr>
        <w:t xml:space="preserve"> after school until 5:30</w:t>
      </w:r>
      <w:r w:rsidRPr="008C0E4D">
        <w:rPr>
          <w:b/>
        </w:rPr>
        <w:t xml:space="preserve"> P.M.  In order for your child to stay for this event </w:t>
      </w:r>
      <w:r w:rsidR="00E6337A" w:rsidRPr="008C0E4D">
        <w:rPr>
          <w:b/>
        </w:rPr>
        <w:t xml:space="preserve">please </w:t>
      </w:r>
      <w:r w:rsidRPr="008C0E4D">
        <w:rPr>
          <w:b/>
        </w:rPr>
        <w:t xml:space="preserve">sign and return the permission form below </w:t>
      </w:r>
      <w:r w:rsidR="0026242A">
        <w:rPr>
          <w:b/>
        </w:rPr>
        <w:t xml:space="preserve">on or before </w:t>
      </w:r>
      <w:r w:rsidRPr="008C0E4D">
        <w:rPr>
          <w:b/>
        </w:rPr>
        <w:t>Monday, August 2</w:t>
      </w:r>
      <w:r w:rsidR="001C43BA">
        <w:rPr>
          <w:b/>
        </w:rPr>
        <w:t>4 (the sooner the better please)</w:t>
      </w:r>
      <w:r w:rsidRPr="008C0E4D">
        <w:rPr>
          <w:b/>
        </w:rPr>
        <w:t xml:space="preserve">. </w:t>
      </w:r>
      <w:r w:rsidR="00E6337A" w:rsidRPr="008C0E4D">
        <w:rPr>
          <w:b/>
        </w:rPr>
        <w:t xml:space="preserve"> We must have it by Monday </w:t>
      </w:r>
      <w:r w:rsidR="001C43BA">
        <w:rPr>
          <w:b/>
        </w:rPr>
        <w:t xml:space="preserve">morning </w:t>
      </w:r>
      <w:r w:rsidR="00E6337A" w:rsidRPr="008C0E4D">
        <w:rPr>
          <w:b/>
        </w:rPr>
        <w:t>in order for your child to stay!</w:t>
      </w:r>
      <w:r w:rsidR="008C0E4D" w:rsidRPr="008C0E4D">
        <w:rPr>
          <w:b/>
        </w:rPr>
        <w:t xml:space="preserve">  If your child needs to leave early for any reason, please list wh</w:t>
      </w:r>
      <w:r w:rsidR="00346499">
        <w:rPr>
          <w:b/>
        </w:rPr>
        <w:t>at time you will be picking him/her</w:t>
      </w:r>
      <w:r w:rsidR="008C0E4D" w:rsidRPr="008C0E4D">
        <w:rPr>
          <w:b/>
        </w:rPr>
        <w:t xml:space="preserve"> up.  If someone other than you is picking up your child</w:t>
      </w:r>
      <w:r w:rsidR="001C43BA">
        <w:rPr>
          <w:b/>
        </w:rPr>
        <w:t>, please note their name below.</w:t>
      </w:r>
    </w:p>
    <w:p w14:paraId="53B3EED0" w14:textId="77777777" w:rsidR="00E6337A" w:rsidRPr="008C0E4D" w:rsidRDefault="00E6337A" w:rsidP="003621F5">
      <w:pPr>
        <w:rPr>
          <w:b/>
        </w:rPr>
      </w:pPr>
    </w:p>
    <w:p w14:paraId="38DD8285" w14:textId="77777777" w:rsidR="003621F5" w:rsidRPr="008C0E4D" w:rsidRDefault="0026242A" w:rsidP="003621F5">
      <w:pPr>
        <w:rPr>
          <w:b/>
        </w:rPr>
      </w:pPr>
      <w:r>
        <w:rPr>
          <w:b/>
        </w:rPr>
        <w:t xml:space="preserve">THANK YOU </w:t>
      </w:r>
      <w:r w:rsidR="003621F5" w:rsidRPr="008C0E4D">
        <w:rPr>
          <w:b/>
        </w:rPr>
        <w:t xml:space="preserve">for all of your reading over the summer. </w:t>
      </w:r>
    </w:p>
    <w:p w14:paraId="24E503CE" w14:textId="77777777" w:rsidR="003621F5" w:rsidRPr="008C0E4D" w:rsidRDefault="003621F5" w:rsidP="003621F5">
      <w:pPr>
        <w:rPr>
          <w:b/>
        </w:rPr>
      </w:pPr>
    </w:p>
    <w:p w14:paraId="00CFC75D" w14:textId="77777777" w:rsidR="003621F5" w:rsidRPr="008C0E4D" w:rsidRDefault="003621F5" w:rsidP="003621F5">
      <w:pPr>
        <w:rPr>
          <w:b/>
        </w:rPr>
      </w:pPr>
      <w:r w:rsidRPr="008C0E4D">
        <w:rPr>
          <w:b/>
        </w:rPr>
        <w:t>Student Name:</w:t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  <w:t>Homeroom:</w:t>
      </w:r>
    </w:p>
    <w:p w14:paraId="3E1FDFE0" w14:textId="77777777" w:rsidR="003621F5" w:rsidRPr="008C0E4D" w:rsidRDefault="003621F5" w:rsidP="003621F5">
      <w:pPr>
        <w:rPr>
          <w:b/>
        </w:rPr>
      </w:pPr>
    </w:p>
    <w:p w14:paraId="67DC6AD7" w14:textId="77777777" w:rsidR="00CD7941" w:rsidRDefault="003621F5" w:rsidP="00CD7941">
      <w:pPr>
        <w:rPr>
          <w:b/>
        </w:rPr>
      </w:pPr>
      <w:r w:rsidRPr="008C0E4D">
        <w:rPr>
          <w:b/>
        </w:rPr>
        <w:t xml:space="preserve">Parent’s Signature: </w:t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="00CD7941">
        <w:rPr>
          <w:b/>
        </w:rPr>
        <w:tab/>
      </w:r>
      <w:r w:rsidRPr="008C0E4D">
        <w:rPr>
          <w:b/>
        </w:rPr>
        <w:t>Date:</w:t>
      </w:r>
    </w:p>
    <w:p w14:paraId="0DFBB6F0" w14:textId="77777777" w:rsidR="00CD7941" w:rsidRDefault="00CD7941" w:rsidP="00CD7941">
      <w:pPr>
        <w:rPr>
          <w:b/>
        </w:rPr>
      </w:pPr>
    </w:p>
    <w:p w14:paraId="0CA5E032" w14:textId="77777777" w:rsidR="008C0E4D" w:rsidRPr="008C0E4D" w:rsidRDefault="00CD7941" w:rsidP="00CD7941">
      <w:pPr>
        <w:rPr>
          <w:b/>
        </w:rPr>
      </w:pPr>
      <w:r>
        <w:rPr>
          <w:b/>
        </w:rPr>
        <w:t>My child needs to leave early</w:t>
      </w:r>
      <w:r w:rsidR="001C43BA">
        <w:rPr>
          <w:b/>
        </w:rPr>
        <w:t xml:space="preserve"> </w:t>
      </w:r>
      <w:r>
        <w:rPr>
          <w:b/>
        </w:rPr>
        <w:t xml:space="preserve">(Please note time):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0E4D" w:rsidRPr="008C0E4D">
        <w:rPr>
          <w:b/>
        </w:rPr>
        <w:t>Phone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52968AD2" w14:textId="77777777" w:rsidR="008C0E4D" w:rsidRPr="008C0E4D" w:rsidRDefault="008C0E4D" w:rsidP="003621F5">
      <w:pPr>
        <w:rPr>
          <w:b/>
        </w:rPr>
      </w:pPr>
      <w:r w:rsidRPr="008C0E4D">
        <w:rPr>
          <w:b/>
        </w:rPr>
        <w:t xml:space="preserve">My child is being picked up by (please check appropriate box):             </w:t>
      </w:r>
    </w:p>
    <w:p w14:paraId="74587E04" w14:textId="77777777" w:rsidR="008C0E4D" w:rsidRPr="008C0E4D" w:rsidRDefault="008C0E4D" w:rsidP="003621F5">
      <w:pPr>
        <w:rPr>
          <w:b/>
        </w:rPr>
      </w:pPr>
    </w:p>
    <w:p w14:paraId="01E75698" w14:textId="77777777" w:rsidR="008C0E4D" w:rsidRPr="008C0E4D" w:rsidRDefault="008C0E4D" w:rsidP="003621F5">
      <w:pPr>
        <w:rPr>
          <w:b/>
        </w:rPr>
      </w:pPr>
      <w:r w:rsidRPr="008C0E4D">
        <w:rPr>
          <w:b/>
          <w:noProof/>
        </w:rPr>
        <w:pict w14:anchorId="31B45D44">
          <v:rect id="_x0000_s1026" style="position:absolute;margin-left:9pt;margin-top:4.45pt;width:18pt;height:9pt;z-index:251656192"/>
        </w:pict>
      </w:r>
      <w:r w:rsidRPr="008C0E4D">
        <w:rPr>
          <w:b/>
        </w:rPr>
        <w:tab/>
        <w:t>Parent OR</w:t>
      </w:r>
    </w:p>
    <w:p w14:paraId="22F1B181" w14:textId="77777777" w:rsidR="008C0E4D" w:rsidRPr="008C0E4D" w:rsidRDefault="008C0E4D" w:rsidP="003621F5">
      <w:pPr>
        <w:rPr>
          <w:b/>
        </w:rPr>
      </w:pPr>
    </w:p>
    <w:p w14:paraId="2D3362C1" w14:textId="77777777" w:rsidR="008C0E4D" w:rsidRDefault="008C0E4D" w:rsidP="003621F5">
      <w:pPr>
        <w:rPr>
          <w:b/>
        </w:rPr>
      </w:pPr>
      <w:r w:rsidRPr="008C0E4D">
        <w:rPr>
          <w:b/>
        </w:rPr>
        <w:tab/>
      </w:r>
      <w:r w:rsidRPr="008C0E4D">
        <w:rPr>
          <w:b/>
          <w:noProof/>
        </w:rPr>
        <w:pict w14:anchorId="6F6AB92A">
          <v:rect id="_x0000_s1027" style="position:absolute;margin-left:9pt;margin-top:4.45pt;width:18pt;height:9pt;z-index:251657216;mso-position-horizontal-relative:text;mso-position-vertical-relative:text"/>
        </w:pict>
      </w:r>
      <w:r w:rsidRPr="008C0E4D">
        <w:rPr>
          <w:b/>
        </w:rPr>
        <w:t xml:space="preserve">Other (Please note):  </w:t>
      </w:r>
    </w:p>
    <w:p w14:paraId="27605C22" w14:textId="77777777" w:rsidR="00BA154A" w:rsidRDefault="00BA154A" w:rsidP="003621F5">
      <w:pPr>
        <w:rPr>
          <w:b/>
        </w:rPr>
      </w:pPr>
    </w:p>
    <w:p w14:paraId="36BB4BE9" w14:textId="77777777" w:rsidR="00F478FC" w:rsidRDefault="00F478FC" w:rsidP="003621F5">
      <w:pPr>
        <w:rPr>
          <w:b/>
        </w:rPr>
      </w:pPr>
    </w:p>
    <w:p w14:paraId="4A5BEF07" w14:textId="77777777" w:rsidR="00F478FC" w:rsidRPr="0026242A" w:rsidRDefault="00F478FC" w:rsidP="00F478FC">
      <w:pPr>
        <w:jc w:val="center"/>
        <w:rPr>
          <w:b/>
          <w:sz w:val="32"/>
          <w:szCs w:val="32"/>
        </w:rPr>
      </w:pPr>
      <w:r w:rsidRPr="0026242A">
        <w:rPr>
          <w:b/>
          <w:sz w:val="32"/>
          <w:szCs w:val="32"/>
        </w:rPr>
        <w:t xml:space="preserve">Summer </w:t>
      </w:r>
      <w:r w:rsidRPr="001C43BA">
        <w:rPr>
          <w:b/>
          <w:sz w:val="36"/>
          <w:szCs w:val="36"/>
          <w:u w:val="single"/>
        </w:rPr>
        <w:t>B I N G O</w:t>
      </w:r>
      <w:r w:rsidRPr="0026242A">
        <w:rPr>
          <w:b/>
          <w:sz w:val="32"/>
          <w:szCs w:val="32"/>
        </w:rPr>
        <w:t xml:space="preserve"> Challenge</w:t>
      </w:r>
    </w:p>
    <w:p w14:paraId="43EDC106" w14:textId="77777777" w:rsidR="00F478FC" w:rsidRPr="008C0E4D" w:rsidRDefault="00F478FC" w:rsidP="00F478FC">
      <w:pPr>
        <w:rPr>
          <w:b/>
        </w:rPr>
      </w:pPr>
      <w:r w:rsidRPr="008C0E4D">
        <w:rPr>
          <w:b/>
        </w:rPr>
        <w:t>Dear Students and Parents!</w:t>
      </w:r>
    </w:p>
    <w:p w14:paraId="1312E916" w14:textId="77777777" w:rsidR="00F478FC" w:rsidRPr="008C0E4D" w:rsidRDefault="00F478FC" w:rsidP="00F478FC">
      <w:pPr>
        <w:jc w:val="center"/>
        <w:rPr>
          <w:b/>
        </w:rPr>
      </w:pPr>
    </w:p>
    <w:p w14:paraId="5784A5AA" w14:textId="77777777" w:rsidR="00F478FC" w:rsidRPr="008C0E4D" w:rsidRDefault="00F478FC" w:rsidP="00F478FC">
      <w:pPr>
        <w:rPr>
          <w:b/>
        </w:rPr>
      </w:pPr>
      <w:r w:rsidRPr="008C0E4D">
        <w:rPr>
          <w:b/>
        </w:rPr>
        <w:t xml:space="preserve">Congratulations on completing the Summer </w:t>
      </w:r>
      <w:r w:rsidRPr="008C0E4D">
        <w:rPr>
          <w:b/>
          <w:u w:val="single"/>
        </w:rPr>
        <w:t>Coverall</w:t>
      </w:r>
      <w:r w:rsidRPr="008C0E4D">
        <w:rPr>
          <w:b/>
        </w:rPr>
        <w:t xml:space="preserve"> </w:t>
      </w:r>
      <w:r w:rsidRPr="001C43BA">
        <w:rPr>
          <w:b/>
        </w:rPr>
        <w:t>BINGO</w:t>
      </w:r>
      <w:r w:rsidRPr="008C0E4D">
        <w:rPr>
          <w:b/>
        </w:rPr>
        <w:t xml:space="preserve"> Challenge!  What a great effort to read all the topics on the BINGO card!  We are very proud of you.  Now it is time to celebrate with Pizza</w:t>
      </w:r>
      <w:r>
        <w:rPr>
          <w:b/>
        </w:rPr>
        <w:t xml:space="preserve"> </w:t>
      </w:r>
      <w:r w:rsidRPr="008C0E4D">
        <w:rPr>
          <w:b/>
        </w:rPr>
        <w:t>and a Movie!  This event will be held on Monday, A</w:t>
      </w:r>
      <w:r>
        <w:rPr>
          <w:b/>
        </w:rPr>
        <w:t>ugust 24</w:t>
      </w:r>
      <w:r w:rsidRPr="008C0E4D">
        <w:rPr>
          <w:b/>
        </w:rPr>
        <w:t xml:space="preserve"> after school until 5:30 P.M.  In order for your child to stay for this event please sign and return the permission form below </w:t>
      </w:r>
      <w:r>
        <w:rPr>
          <w:b/>
        </w:rPr>
        <w:t xml:space="preserve">on or before </w:t>
      </w:r>
      <w:r w:rsidRPr="008C0E4D">
        <w:rPr>
          <w:b/>
        </w:rPr>
        <w:t>Monday, August 2</w:t>
      </w:r>
      <w:r>
        <w:rPr>
          <w:b/>
        </w:rPr>
        <w:t>4 (the sooner the better please)</w:t>
      </w:r>
      <w:r w:rsidRPr="008C0E4D">
        <w:rPr>
          <w:b/>
        </w:rPr>
        <w:t xml:space="preserve">.  We must have it by Monday </w:t>
      </w:r>
      <w:r>
        <w:rPr>
          <w:b/>
        </w:rPr>
        <w:t xml:space="preserve">morning </w:t>
      </w:r>
      <w:r w:rsidRPr="008C0E4D">
        <w:rPr>
          <w:b/>
        </w:rPr>
        <w:t>in order for your child to stay!  If your child needs to leave early for any reason, please list wh</w:t>
      </w:r>
      <w:r>
        <w:rPr>
          <w:b/>
        </w:rPr>
        <w:t>at time you will be picking him/her</w:t>
      </w:r>
      <w:r w:rsidRPr="008C0E4D">
        <w:rPr>
          <w:b/>
        </w:rPr>
        <w:t xml:space="preserve"> up.  If someone other than you is picking up your child</w:t>
      </w:r>
      <w:r>
        <w:rPr>
          <w:b/>
        </w:rPr>
        <w:t>, please note their name below.</w:t>
      </w:r>
    </w:p>
    <w:p w14:paraId="16D45F33" w14:textId="77777777" w:rsidR="00F478FC" w:rsidRPr="008C0E4D" w:rsidRDefault="00F478FC" w:rsidP="00F478FC">
      <w:pPr>
        <w:rPr>
          <w:b/>
        </w:rPr>
      </w:pPr>
    </w:p>
    <w:p w14:paraId="6C54E557" w14:textId="77777777" w:rsidR="00F478FC" w:rsidRPr="008C0E4D" w:rsidRDefault="00F478FC" w:rsidP="00F478FC">
      <w:pPr>
        <w:rPr>
          <w:b/>
        </w:rPr>
      </w:pPr>
      <w:r>
        <w:rPr>
          <w:b/>
        </w:rPr>
        <w:t xml:space="preserve">THANK YOU </w:t>
      </w:r>
      <w:r w:rsidRPr="008C0E4D">
        <w:rPr>
          <w:b/>
        </w:rPr>
        <w:t xml:space="preserve">for all of your reading over the summer. </w:t>
      </w:r>
    </w:p>
    <w:p w14:paraId="0FEF3531" w14:textId="77777777" w:rsidR="00F478FC" w:rsidRPr="008C0E4D" w:rsidRDefault="00F478FC" w:rsidP="00F478FC">
      <w:pPr>
        <w:rPr>
          <w:b/>
        </w:rPr>
      </w:pPr>
    </w:p>
    <w:p w14:paraId="66D85292" w14:textId="77777777" w:rsidR="00F478FC" w:rsidRPr="008C0E4D" w:rsidRDefault="00F478FC" w:rsidP="00F478FC">
      <w:pPr>
        <w:rPr>
          <w:b/>
        </w:rPr>
      </w:pPr>
      <w:r w:rsidRPr="008C0E4D">
        <w:rPr>
          <w:b/>
        </w:rPr>
        <w:t>Student Name:</w:t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  <w:t>Homeroom:</w:t>
      </w:r>
    </w:p>
    <w:p w14:paraId="13E4869B" w14:textId="77777777" w:rsidR="00F478FC" w:rsidRPr="008C0E4D" w:rsidRDefault="00F478FC" w:rsidP="00F478FC">
      <w:pPr>
        <w:rPr>
          <w:b/>
        </w:rPr>
      </w:pPr>
    </w:p>
    <w:p w14:paraId="410C9A70" w14:textId="77777777" w:rsidR="00F478FC" w:rsidRDefault="00F478FC" w:rsidP="00F478FC">
      <w:pPr>
        <w:rPr>
          <w:b/>
        </w:rPr>
      </w:pPr>
      <w:r w:rsidRPr="008C0E4D">
        <w:rPr>
          <w:b/>
        </w:rPr>
        <w:t xml:space="preserve">Parent’s Signature: </w:t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 w:rsidRPr="008C0E4D">
        <w:rPr>
          <w:b/>
        </w:rPr>
        <w:tab/>
      </w:r>
      <w:r>
        <w:rPr>
          <w:b/>
        </w:rPr>
        <w:tab/>
      </w:r>
      <w:r w:rsidRPr="008C0E4D">
        <w:rPr>
          <w:b/>
        </w:rPr>
        <w:t>Date:</w:t>
      </w:r>
    </w:p>
    <w:p w14:paraId="1B8D8206" w14:textId="77777777" w:rsidR="00F478FC" w:rsidRDefault="00F478FC" w:rsidP="00F478FC">
      <w:pPr>
        <w:rPr>
          <w:b/>
        </w:rPr>
      </w:pPr>
    </w:p>
    <w:p w14:paraId="1EC1D0A9" w14:textId="77777777" w:rsidR="00F478FC" w:rsidRPr="008C0E4D" w:rsidRDefault="00F478FC" w:rsidP="00F478FC">
      <w:pPr>
        <w:rPr>
          <w:b/>
        </w:rPr>
      </w:pPr>
      <w:r>
        <w:rPr>
          <w:b/>
        </w:rPr>
        <w:t xml:space="preserve">My child needs to leave early (Please note time):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0E4D">
        <w:rPr>
          <w:b/>
        </w:rPr>
        <w:t>Phone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0C6EAAE1" w14:textId="77777777" w:rsidR="00F478FC" w:rsidRPr="008C0E4D" w:rsidRDefault="00F478FC" w:rsidP="00F478FC">
      <w:pPr>
        <w:rPr>
          <w:b/>
        </w:rPr>
      </w:pPr>
      <w:r w:rsidRPr="008C0E4D">
        <w:rPr>
          <w:b/>
        </w:rPr>
        <w:t xml:space="preserve">My child is being picked up by (please check appropriate box):             </w:t>
      </w:r>
    </w:p>
    <w:p w14:paraId="0C9E3828" w14:textId="77777777" w:rsidR="00F478FC" w:rsidRPr="008C0E4D" w:rsidRDefault="00F478FC" w:rsidP="00F478FC">
      <w:pPr>
        <w:rPr>
          <w:b/>
        </w:rPr>
      </w:pPr>
    </w:p>
    <w:p w14:paraId="2CDD15C6" w14:textId="77777777" w:rsidR="00F478FC" w:rsidRPr="008C0E4D" w:rsidRDefault="00F478FC" w:rsidP="00F478FC">
      <w:pPr>
        <w:rPr>
          <w:b/>
        </w:rPr>
      </w:pPr>
      <w:r w:rsidRPr="008C0E4D">
        <w:rPr>
          <w:b/>
          <w:noProof/>
        </w:rPr>
        <w:pict w14:anchorId="6C4E7AB0">
          <v:rect id="_x0000_s1032" style="position:absolute;margin-left:9pt;margin-top:4.45pt;width:18pt;height:9pt;z-index:251658240"/>
        </w:pict>
      </w:r>
      <w:r w:rsidRPr="008C0E4D">
        <w:rPr>
          <w:b/>
        </w:rPr>
        <w:tab/>
        <w:t>Parent OR</w:t>
      </w:r>
    </w:p>
    <w:p w14:paraId="38990C18" w14:textId="77777777" w:rsidR="00F478FC" w:rsidRPr="008C0E4D" w:rsidRDefault="00F478FC" w:rsidP="00F478FC">
      <w:pPr>
        <w:rPr>
          <w:b/>
        </w:rPr>
      </w:pPr>
    </w:p>
    <w:p w14:paraId="6271D347" w14:textId="77777777" w:rsidR="00F478FC" w:rsidRDefault="00F478FC" w:rsidP="00F478FC">
      <w:pPr>
        <w:rPr>
          <w:b/>
        </w:rPr>
      </w:pPr>
      <w:r w:rsidRPr="008C0E4D">
        <w:rPr>
          <w:b/>
        </w:rPr>
        <w:tab/>
      </w:r>
      <w:r w:rsidRPr="008C0E4D">
        <w:rPr>
          <w:b/>
          <w:noProof/>
        </w:rPr>
        <w:pict w14:anchorId="19C5AAA6">
          <v:rect id="_x0000_s1033" style="position:absolute;margin-left:9pt;margin-top:4.45pt;width:18pt;height:9pt;z-index:251659264;mso-position-horizontal-relative:text;mso-position-vertical-relative:text"/>
        </w:pict>
      </w:r>
      <w:r w:rsidRPr="008C0E4D">
        <w:rPr>
          <w:b/>
        </w:rPr>
        <w:t xml:space="preserve">Other (Please note):  </w:t>
      </w:r>
    </w:p>
    <w:p w14:paraId="43C32D79" w14:textId="77777777" w:rsidR="00F478FC" w:rsidRDefault="00F478FC" w:rsidP="003621F5">
      <w:pPr>
        <w:rPr>
          <w:b/>
        </w:rPr>
      </w:pPr>
    </w:p>
    <w:sectPr w:rsidR="00F478FC" w:rsidSect="00F528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1F5"/>
    <w:rsid w:val="000A195B"/>
    <w:rsid w:val="001C43BA"/>
    <w:rsid w:val="0026242A"/>
    <w:rsid w:val="00346499"/>
    <w:rsid w:val="003621F5"/>
    <w:rsid w:val="0037424C"/>
    <w:rsid w:val="008C0E4D"/>
    <w:rsid w:val="00982A45"/>
    <w:rsid w:val="00BA154A"/>
    <w:rsid w:val="00CD7941"/>
    <w:rsid w:val="00E6337A"/>
    <w:rsid w:val="00F34DC6"/>
    <w:rsid w:val="00F478FC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EF81F2"/>
  <w15:chartTrackingRefBased/>
  <w15:docId w15:val="{66130E89-CFAD-4E7D-955C-183BA3A1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8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</vt:lpstr>
    </vt:vector>
  </TitlesOfParts>
  <Company>SEDCSC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:subject/>
  <dc:creator>Cedar Crest Intermediate</dc:creator>
  <cp:keywords/>
  <cp:lastModifiedBy>Liz Shockey</cp:lastModifiedBy>
  <cp:revision>2</cp:revision>
  <dcterms:created xsi:type="dcterms:W3CDTF">2022-03-25T13:31:00Z</dcterms:created>
  <dcterms:modified xsi:type="dcterms:W3CDTF">2022-03-25T13:31:00Z</dcterms:modified>
</cp:coreProperties>
</file>