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61"/>
        <w:tblW w:w="14180" w:type="dxa"/>
        <w:tblLook w:val="0000" w:firstRow="0" w:lastRow="0" w:firstColumn="0" w:lastColumn="0" w:noHBand="0" w:noVBand="0"/>
      </w:tblPr>
      <w:tblGrid>
        <w:gridCol w:w="2836"/>
        <w:gridCol w:w="2836"/>
        <w:gridCol w:w="2836"/>
        <w:gridCol w:w="2836"/>
        <w:gridCol w:w="2836"/>
      </w:tblGrid>
      <w:tr w:rsidR="000F5947" w14:paraId="15994F17" w14:textId="77777777" w:rsidTr="000F5947">
        <w:trPr>
          <w:trHeight w:val="1033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/>
            <w:vAlign w:val="center"/>
          </w:tcPr>
          <w:p w14:paraId="08FF8BE2" w14:textId="77777777" w:rsidR="000F5947" w:rsidRPr="00712F2A" w:rsidRDefault="000F5947" w:rsidP="000F5947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bookmarkStart w:id="0" w:name="RANGE!A1:E6"/>
            <w:r w:rsidRPr="00712F2A">
              <w:rPr>
                <w:rFonts w:ascii="Arial" w:hAnsi="Arial" w:cs="Arial"/>
                <w:b/>
                <w:sz w:val="56"/>
                <w:szCs w:val="56"/>
              </w:rPr>
              <w:t>B</w:t>
            </w:r>
            <w:bookmarkEnd w:id="0"/>
          </w:p>
        </w:tc>
        <w:tc>
          <w:tcPr>
            <w:tcW w:w="28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4BC96"/>
            <w:vAlign w:val="center"/>
          </w:tcPr>
          <w:p w14:paraId="4EA60E41" w14:textId="77777777" w:rsidR="000F5947" w:rsidRPr="00712F2A" w:rsidRDefault="000F5947" w:rsidP="000F5947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712F2A">
              <w:rPr>
                <w:rFonts w:ascii="Arial" w:hAnsi="Arial" w:cs="Arial"/>
                <w:b/>
                <w:sz w:val="56"/>
                <w:szCs w:val="56"/>
              </w:rPr>
              <w:t>I</w:t>
            </w:r>
          </w:p>
        </w:tc>
        <w:tc>
          <w:tcPr>
            <w:tcW w:w="28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4BC96"/>
            <w:vAlign w:val="center"/>
          </w:tcPr>
          <w:p w14:paraId="537DB372" w14:textId="77777777" w:rsidR="000F5947" w:rsidRPr="00712F2A" w:rsidRDefault="000F5947" w:rsidP="000F5947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712F2A">
              <w:rPr>
                <w:rFonts w:ascii="Arial" w:hAnsi="Arial" w:cs="Arial"/>
                <w:b/>
                <w:sz w:val="56"/>
                <w:szCs w:val="56"/>
              </w:rPr>
              <w:t>N</w:t>
            </w:r>
          </w:p>
        </w:tc>
        <w:tc>
          <w:tcPr>
            <w:tcW w:w="28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4BC96"/>
            <w:vAlign w:val="center"/>
          </w:tcPr>
          <w:p w14:paraId="185A0278" w14:textId="77777777" w:rsidR="000F5947" w:rsidRPr="00712F2A" w:rsidRDefault="000F5947" w:rsidP="000F5947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712F2A">
              <w:rPr>
                <w:rFonts w:ascii="Arial" w:hAnsi="Arial" w:cs="Arial"/>
                <w:b/>
                <w:sz w:val="56"/>
                <w:szCs w:val="56"/>
              </w:rPr>
              <w:t>G</w:t>
            </w:r>
          </w:p>
        </w:tc>
        <w:tc>
          <w:tcPr>
            <w:tcW w:w="28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4BC96"/>
            <w:vAlign w:val="center"/>
          </w:tcPr>
          <w:p w14:paraId="501D7834" w14:textId="77777777" w:rsidR="000F5947" w:rsidRPr="00712F2A" w:rsidRDefault="000F5947" w:rsidP="000F5947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712F2A">
              <w:rPr>
                <w:rFonts w:ascii="Arial" w:hAnsi="Arial" w:cs="Arial"/>
                <w:b/>
                <w:sz w:val="56"/>
                <w:szCs w:val="56"/>
              </w:rPr>
              <w:t>O</w:t>
            </w:r>
          </w:p>
        </w:tc>
      </w:tr>
      <w:tr w:rsidR="000F5947" w14:paraId="136E161D" w14:textId="77777777" w:rsidTr="000F5947">
        <w:trPr>
          <w:trHeight w:val="1752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7BE3EC" w14:textId="77777777" w:rsidR="000F5947" w:rsidRPr="00712F2A" w:rsidRDefault="000F5947" w:rsidP="000F59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F2A">
              <w:rPr>
                <w:rFonts w:ascii="Arial" w:hAnsi="Arial" w:cs="Arial"/>
                <w:sz w:val="22"/>
                <w:szCs w:val="22"/>
              </w:rPr>
              <w:t>Read a Picture Book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3A1E8" w14:textId="77777777" w:rsidR="000F5947" w:rsidRPr="00712F2A" w:rsidRDefault="000F5947" w:rsidP="000F59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F2A">
              <w:rPr>
                <w:rFonts w:ascii="Arial" w:hAnsi="Arial" w:cs="Arial"/>
                <w:sz w:val="22"/>
                <w:szCs w:val="22"/>
              </w:rPr>
              <w:t>Listen to a book on tape, CD, MP3, or on the Internet.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C744ED" w14:textId="77777777" w:rsidR="000F5947" w:rsidRPr="00712F2A" w:rsidRDefault="000F5947" w:rsidP="000F59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F2A">
              <w:rPr>
                <w:rFonts w:ascii="Arial" w:hAnsi="Arial" w:cs="Arial"/>
                <w:sz w:val="22"/>
                <w:szCs w:val="22"/>
              </w:rPr>
              <w:t>Read a book from the suggested reading list.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C3DD8" w14:textId="77777777" w:rsidR="000F5947" w:rsidRPr="00712F2A" w:rsidRDefault="000F5947" w:rsidP="000F59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F2A">
              <w:rPr>
                <w:rFonts w:ascii="Arial" w:hAnsi="Arial" w:cs="Arial"/>
                <w:sz w:val="22"/>
                <w:szCs w:val="22"/>
              </w:rPr>
              <w:t>Read a Non-Fiction Book.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D6A26" w14:textId="77777777" w:rsidR="000F5947" w:rsidRPr="00712F2A" w:rsidRDefault="000F5947" w:rsidP="000F59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F2A">
              <w:rPr>
                <w:rFonts w:ascii="Arial" w:hAnsi="Arial" w:cs="Arial"/>
                <w:sz w:val="22"/>
                <w:szCs w:val="22"/>
              </w:rPr>
              <w:t>Write an ad to encourage someone to read one of the books you read. Attach your ad to this BINGO sheet.</w:t>
            </w:r>
          </w:p>
        </w:tc>
      </w:tr>
      <w:tr w:rsidR="000F5947" w14:paraId="282C5BDE" w14:textId="77777777" w:rsidTr="000F5947">
        <w:trPr>
          <w:trHeight w:val="1752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531601" w14:textId="77777777" w:rsidR="000F5947" w:rsidRPr="00712F2A" w:rsidRDefault="000F5947" w:rsidP="000F59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F2A">
              <w:rPr>
                <w:rFonts w:ascii="Arial" w:hAnsi="Arial" w:cs="Arial"/>
                <w:sz w:val="22"/>
                <w:szCs w:val="22"/>
              </w:rPr>
              <w:t>Read a Newspaper Article.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FD211" w14:textId="77777777" w:rsidR="000F5947" w:rsidRPr="00712F2A" w:rsidRDefault="000F5947" w:rsidP="000F59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F2A">
              <w:rPr>
                <w:rFonts w:ascii="Arial" w:hAnsi="Arial" w:cs="Arial"/>
                <w:sz w:val="22"/>
                <w:szCs w:val="22"/>
              </w:rPr>
              <w:t>Read a Magazine.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ACEBD" w14:textId="77777777" w:rsidR="000F5947" w:rsidRPr="00712F2A" w:rsidRDefault="000F5947" w:rsidP="000F59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F2A">
              <w:rPr>
                <w:rFonts w:ascii="Arial" w:hAnsi="Arial" w:cs="Arial"/>
                <w:sz w:val="22"/>
                <w:szCs w:val="22"/>
              </w:rPr>
              <w:t>Read a Non-Fiction Picture Book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9F1B7" w14:textId="77777777" w:rsidR="000F5947" w:rsidRPr="00712F2A" w:rsidRDefault="000F5947" w:rsidP="000F59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F2A">
              <w:rPr>
                <w:rFonts w:ascii="Arial" w:hAnsi="Arial" w:cs="Arial"/>
                <w:sz w:val="22"/>
                <w:szCs w:val="22"/>
              </w:rPr>
              <w:t>Make up a new ending for a book that you have read.  Write it down or tell someone about it!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AD724" w14:textId="77777777" w:rsidR="000F5947" w:rsidRPr="00712F2A" w:rsidRDefault="000F5947" w:rsidP="000F59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F2A">
              <w:rPr>
                <w:rFonts w:ascii="Arial" w:hAnsi="Arial" w:cs="Arial"/>
                <w:sz w:val="22"/>
                <w:szCs w:val="22"/>
              </w:rPr>
              <w:t>Read the instruction manual for your favorite video game or the directions to a new board game.</w:t>
            </w:r>
          </w:p>
        </w:tc>
      </w:tr>
      <w:tr w:rsidR="000F5947" w14:paraId="78F617FD" w14:textId="77777777" w:rsidTr="000F5947">
        <w:trPr>
          <w:trHeight w:val="1752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CD1AAE" w14:textId="77777777" w:rsidR="000F5947" w:rsidRPr="00712F2A" w:rsidRDefault="000F5947" w:rsidP="000F59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F2A">
              <w:rPr>
                <w:rFonts w:ascii="Arial" w:hAnsi="Arial" w:cs="Arial"/>
                <w:sz w:val="22"/>
                <w:szCs w:val="22"/>
              </w:rPr>
              <w:t>Have someone read to you for 15 minutes!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5668A" w14:textId="77777777" w:rsidR="000F5947" w:rsidRPr="00712F2A" w:rsidRDefault="000F5947" w:rsidP="000F59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F2A">
              <w:rPr>
                <w:rFonts w:ascii="Arial" w:hAnsi="Arial" w:cs="Arial"/>
                <w:sz w:val="22"/>
                <w:szCs w:val="22"/>
              </w:rPr>
              <w:t>Read a Chapter Book--any size!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BBBA76" w14:textId="77777777" w:rsidR="000F5947" w:rsidRPr="00712F2A" w:rsidRDefault="000F5947" w:rsidP="000F59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F2A">
              <w:rPr>
                <w:rFonts w:ascii="Arial" w:hAnsi="Arial" w:cs="Arial"/>
                <w:sz w:val="22"/>
                <w:szCs w:val="22"/>
              </w:rPr>
              <w:t>Free Choice--Read whatever you want!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D244C" w14:textId="77777777" w:rsidR="000F5947" w:rsidRPr="00712F2A" w:rsidRDefault="000F5947" w:rsidP="000F59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F2A">
              <w:rPr>
                <w:rFonts w:ascii="Arial" w:hAnsi="Arial" w:cs="Arial"/>
                <w:sz w:val="22"/>
                <w:szCs w:val="22"/>
              </w:rPr>
              <w:t>Read aloud to someone for 15 minutes.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652DF" w14:textId="77777777" w:rsidR="000F5947" w:rsidRPr="00712F2A" w:rsidRDefault="000F5947" w:rsidP="000F59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F2A">
              <w:rPr>
                <w:rFonts w:ascii="Arial" w:hAnsi="Arial" w:cs="Arial"/>
                <w:sz w:val="22"/>
                <w:szCs w:val="22"/>
              </w:rPr>
              <w:t>Read a book recommended by someone!</w:t>
            </w:r>
          </w:p>
        </w:tc>
      </w:tr>
      <w:tr w:rsidR="000F5947" w14:paraId="7F140E3F" w14:textId="77777777" w:rsidTr="000F5947">
        <w:trPr>
          <w:trHeight w:val="1752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034318" w14:textId="77777777" w:rsidR="000F5947" w:rsidRPr="00712F2A" w:rsidRDefault="000F5947" w:rsidP="000F59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F2A">
              <w:rPr>
                <w:rFonts w:ascii="Arial" w:hAnsi="Arial" w:cs="Arial"/>
                <w:sz w:val="22"/>
                <w:szCs w:val="22"/>
              </w:rPr>
              <w:t>Fill out a story map for the chapter book you read. Attach your map to this BINGO sheet.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19EB3" w14:textId="77777777" w:rsidR="000F5947" w:rsidRPr="00712F2A" w:rsidRDefault="000F5947" w:rsidP="000F59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F2A">
              <w:rPr>
                <w:rFonts w:ascii="Arial" w:hAnsi="Arial" w:cs="Arial"/>
                <w:sz w:val="22"/>
                <w:szCs w:val="22"/>
              </w:rPr>
              <w:t>Read a book, brochure, or an Internet site about a place you'd like to visit, or did visit.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A20E98" w14:textId="77777777" w:rsidR="000F5947" w:rsidRPr="00712F2A" w:rsidRDefault="000F5947" w:rsidP="000F59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F2A">
              <w:rPr>
                <w:rFonts w:ascii="Arial" w:hAnsi="Arial" w:cs="Arial"/>
                <w:sz w:val="22"/>
                <w:szCs w:val="22"/>
              </w:rPr>
              <w:t>Read a Newspaper Article.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6C7B1" w14:textId="77777777" w:rsidR="000F5947" w:rsidRPr="00712F2A" w:rsidRDefault="000F5947" w:rsidP="000F59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F2A">
              <w:rPr>
                <w:rFonts w:ascii="Arial" w:hAnsi="Arial" w:cs="Arial"/>
                <w:sz w:val="22"/>
                <w:szCs w:val="22"/>
              </w:rPr>
              <w:t>Read a Comic Book or Book of Poems.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7AF7B" w14:textId="77777777" w:rsidR="000F5947" w:rsidRPr="00712F2A" w:rsidRDefault="000F5947" w:rsidP="000F59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F2A">
              <w:rPr>
                <w:rFonts w:ascii="Arial" w:hAnsi="Arial" w:cs="Arial"/>
                <w:sz w:val="22"/>
                <w:szCs w:val="22"/>
              </w:rPr>
              <w:t>Read a Picture Book to someone.</w:t>
            </w:r>
          </w:p>
        </w:tc>
      </w:tr>
      <w:tr w:rsidR="000F5947" w14:paraId="103F5845" w14:textId="77777777" w:rsidTr="000F5947">
        <w:trPr>
          <w:trHeight w:val="1752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737DCC" w14:textId="77777777" w:rsidR="000F5947" w:rsidRPr="00712F2A" w:rsidRDefault="000F5947" w:rsidP="000F59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F2A">
              <w:rPr>
                <w:rFonts w:ascii="Arial" w:hAnsi="Arial" w:cs="Arial"/>
                <w:sz w:val="22"/>
                <w:szCs w:val="22"/>
              </w:rPr>
              <w:t>Read a recipe and cook/bake something.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DDF23" w14:textId="77777777" w:rsidR="000F5947" w:rsidRPr="00712F2A" w:rsidRDefault="000F5947" w:rsidP="000F59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F2A">
              <w:rPr>
                <w:rFonts w:ascii="Arial" w:hAnsi="Arial" w:cs="Arial"/>
                <w:sz w:val="22"/>
                <w:szCs w:val="22"/>
              </w:rPr>
              <w:t>Read a book from the suggested reading list.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62E5C" w14:textId="77777777" w:rsidR="000F5947" w:rsidRPr="00712F2A" w:rsidRDefault="000F5947" w:rsidP="000F59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F2A">
              <w:rPr>
                <w:rFonts w:ascii="Arial" w:hAnsi="Arial" w:cs="Arial"/>
                <w:sz w:val="22"/>
                <w:szCs w:val="22"/>
              </w:rPr>
              <w:t>Design a poster for one of the suggested reading books. Attach your poster to this BINGO sheet.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D67CD" w14:textId="77777777" w:rsidR="000F5947" w:rsidRPr="00712F2A" w:rsidRDefault="000F5947" w:rsidP="000F59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F2A">
              <w:rPr>
                <w:rFonts w:ascii="Arial" w:hAnsi="Arial" w:cs="Arial"/>
                <w:sz w:val="22"/>
                <w:szCs w:val="22"/>
              </w:rPr>
              <w:t>Read a Magazine.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3D7EC" w14:textId="77777777" w:rsidR="000F5947" w:rsidRPr="00712F2A" w:rsidRDefault="000F5947" w:rsidP="000F59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F2A">
              <w:rPr>
                <w:rFonts w:ascii="Arial" w:hAnsi="Arial" w:cs="Arial"/>
                <w:sz w:val="22"/>
                <w:szCs w:val="22"/>
              </w:rPr>
              <w:t>Write a paragraph about the author of your favorite book. Attach your paragraph to this BINGO sheet.</w:t>
            </w:r>
          </w:p>
        </w:tc>
      </w:tr>
    </w:tbl>
    <w:p w14:paraId="692A193E" w14:textId="77777777" w:rsidR="0054035F" w:rsidRDefault="0054035F" w:rsidP="00241BAC"/>
    <w:sectPr w:rsidR="0054035F" w:rsidSect="000F5947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19457" w14:textId="77777777" w:rsidR="000A7D3D" w:rsidRDefault="000A7D3D" w:rsidP="00712F2A">
      <w:r>
        <w:separator/>
      </w:r>
    </w:p>
  </w:endnote>
  <w:endnote w:type="continuationSeparator" w:id="0">
    <w:p w14:paraId="5138F382" w14:textId="77777777" w:rsidR="000A7D3D" w:rsidRDefault="000A7D3D" w:rsidP="0071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0"/>
    <w:family w:val="modern"/>
    <w:notTrueType/>
    <w:pitch w:val="fixed"/>
    <w:sig w:usb0="000000AF" w:usb1="0000006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1E98" w14:textId="77777777" w:rsidR="00712F2A" w:rsidRPr="00712F2A" w:rsidRDefault="00712F2A" w:rsidP="00712F2A">
    <w:pPr>
      <w:pStyle w:val="Footer"/>
      <w:rPr>
        <w:rFonts w:ascii="Arial" w:hAnsi="Arial" w:cs="Arial"/>
        <w:sz w:val="18"/>
        <w:szCs w:val="18"/>
      </w:rPr>
    </w:pPr>
    <w:r w:rsidRPr="00712F2A">
      <w:rPr>
        <w:rFonts w:ascii="Arial" w:hAnsi="Arial" w:cs="Arial"/>
        <w:sz w:val="18"/>
        <w:szCs w:val="18"/>
      </w:rPr>
      <w:t xml:space="preserve">Summer Reading Program Idea by Cheryl Verkamp and shared on </w:t>
    </w:r>
    <w:hyperlink r:id="rId1" w:history="1">
      <w:r w:rsidRPr="00712F2A">
        <w:rPr>
          <w:rStyle w:val="Hyperlink"/>
          <w:rFonts w:ascii="Arial" w:hAnsi="Arial" w:cs="Arial"/>
          <w:i/>
          <w:color w:val="auto"/>
          <w:sz w:val="18"/>
          <w:szCs w:val="18"/>
        </w:rPr>
        <w:t>www.SmekensEducation.com</w:t>
      </w:r>
    </w:hyperlink>
    <w:r w:rsidRPr="00712F2A">
      <w:rPr>
        <w:rFonts w:ascii="Arial" w:hAnsi="Arial" w:cs="Arial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758FC" w14:textId="77777777" w:rsidR="000A7D3D" w:rsidRDefault="000A7D3D" w:rsidP="00712F2A">
      <w:r>
        <w:separator/>
      </w:r>
    </w:p>
  </w:footnote>
  <w:footnote w:type="continuationSeparator" w:id="0">
    <w:p w14:paraId="39DFCDC1" w14:textId="77777777" w:rsidR="000A7D3D" w:rsidRDefault="000A7D3D" w:rsidP="00712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06254"/>
    <w:multiLevelType w:val="multilevel"/>
    <w:tmpl w:val="C562BA0A"/>
    <w:lvl w:ilvl="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F6C8A"/>
    <w:multiLevelType w:val="multilevel"/>
    <w:tmpl w:val="3AE4CA58"/>
    <w:lvl w:ilvl="0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6567E"/>
    <w:multiLevelType w:val="hybridMultilevel"/>
    <w:tmpl w:val="F00ED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8777D1"/>
    <w:multiLevelType w:val="hybridMultilevel"/>
    <w:tmpl w:val="C562BA0A"/>
    <w:lvl w:ilvl="0" w:tplc="F3F6E23A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A7039"/>
    <w:multiLevelType w:val="hybridMultilevel"/>
    <w:tmpl w:val="3AE4CA58"/>
    <w:lvl w:ilvl="0" w:tplc="AD949AE8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79E7"/>
    <w:rsid w:val="000331D8"/>
    <w:rsid w:val="00047CC2"/>
    <w:rsid w:val="00053CB3"/>
    <w:rsid w:val="00083F71"/>
    <w:rsid w:val="000A7D3D"/>
    <w:rsid w:val="000F5947"/>
    <w:rsid w:val="00136266"/>
    <w:rsid w:val="00192A15"/>
    <w:rsid w:val="00241BAC"/>
    <w:rsid w:val="002E4F8B"/>
    <w:rsid w:val="00334BC3"/>
    <w:rsid w:val="0035691B"/>
    <w:rsid w:val="00373E70"/>
    <w:rsid w:val="00457CA7"/>
    <w:rsid w:val="00462A80"/>
    <w:rsid w:val="00463AFE"/>
    <w:rsid w:val="00495AD4"/>
    <w:rsid w:val="0054035F"/>
    <w:rsid w:val="00591304"/>
    <w:rsid w:val="0061173D"/>
    <w:rsid w:val="0062268F"/>
    <w:rsid w:val="00625DF8"/>
    <w:rsid w:val="006C6F23"/>
    <w:rsid w:val="0071176D"/>
    <w:rsid w:val="00712F2A"/>
    <w:rsid w:val="007524E3"/>
    <w:rsid w:val="007E0B72"/>
    <w:rsid w:val="007E1898"/>
    <w:rsid w:val="00906AD2"/>
    <w:rsid w:val="0096719B"/>
    <w:rsid w:val="009768A0"/>
    <w:rsid w:val="00AB36AD"/>
    <w:rsid w:val="00AF524C"/>
    <w:rsid w:val="00B04B7D"/>
    <w:rsid w:val="00B413D2"/>
    <w:rsid w:val="00B524F3"/>
    <w:rsid w:val="00BC42F5"/>
    <w:rsid w:val="00C9761F"/>
    <w:rsid w:val="00CF79E7"/>
    <w:rsid w:val="00D173B3"/>
    <w:rsid w:val="00D22720"/>
    <w:rsid w:val="00DA0BD8"/>
    <w:rsid w:val="00DC2344"/>
    <w:rsid w:val="00E40D53"/>
    <w:rsid w:val="00ED4925"/>
    <w:rsid w:val="00F24F70"/>
    <w:rsid w:val="00F334D4"/>
    <w:rsid w:val="00FC6AA1"/>
    <w:rsid w:val="00FD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E86DDFA"/>
  <w15:chartTrackingRefBased/>
  <w15:docId w15:val="{B47D701A-69DB-49E7-8D22-0BED7FFD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F7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62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12F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2F2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12F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F2A"/>
    <w:rPr>
      <w:sz w:val="24"/>
      <w:szCs w:val="24"/>
    </w:rPr>
  </w:style>
  <w:style w:type="character" w:styleId="Hyperlink">
    <w:name w:val="Hyperlink"/>
    <w:basedOn w:val="DefaultParagraphFont"/>
    <w:rsid w:val="00712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ekensEdu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Reading Challenge is here</vt:lpstr>
    </vt:vector>
  </TitlesOfParts>
  <Company>SEDCSC</Company>
  <LinksUpToDate>false</LinksUpToDate>
  <CharactersWithSpaces>1284</CharactersWithSpaces>
  <SharedDoc>false</SharedDoc>
  <HLinks>
    <vt:vector size="6" baseType="variant">
      <vt:variant>
        <vt:i4>5832768</vt:i4>
      </vt:variant>
      <vt:variant>
        <vt:i4>0</vt:i4>
      </vt:variant>
      <vt:variant>
        <vt:i4>0</vt:i4>
      </vt:variant>
      <vt:variant>
        <vt:i4>5</vt:i4>
      </vt:variant>
      <vt:variant>
        <vt:lpwstr>http://www.smekenseducation.com/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Reading Challenge is here</dc:title>
  <dc:subject/>
  <dc:creator>Cedar Crest Intermediate</dc:creator>
  <cp:keywords/>
  <cp:lastModifiedBy>Liz Shockey</cp:lastModifiedBy>
  <cp:revision>2</cp:revision>
  <cp:lastPrinted>2010-05-13T19:57:00Z</cp:lastPrinted>
  <dcterms:created xsi:type="dcterms:W3CDTF">2022-03-25T13:33:00Z</dcterms:created>
  <dcterms:modified xsi:type="dcterms:W3CDTF">2022-03-25T13:33:00Z</dcterms:modified>
</cp:coreProperties>
</file>