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2FCB0" w14:textId="322D9BDE" w:rsidR="00FF21DB" w:rsidRDefault="001705E8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1DF9EF" wp14:editId="65A626DB">
                <wp:simplePos x="0" y="0"/>
                <wp:positionH relativeFrom="column">
                  <wp:posOffset>51435</wp:posOffset>
                </wp:positionH>
                <wp:positionV relativeFrom="paragraph">
                  <wp:posOffset>-797560</wp:posOffset>
                </wp:positionV>
                <wp:extent cx="2171700" cy="1828800"/>
                <wp:effectExtent l="22860" t="21590" r="24765" b="26035"/>
                <wp:wrapNone/>
                <wp:docPr id="4216867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828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126CE1" w14:textId="77777777" w:rsidR="00D15984" w:rsidRDefault="00D15984" w:rsidP="00D15984">
                            <w:pPr>
                              <w:pStyle w:val="Title"/>
                              <w:jc w:val="left"/>
                              <w:rPr>
                                <w:color w:val="0000FF"/>
                              </w:rPr>
                            </w:pPr>
                          </w:p>
                          <w:p w14:paraId="44E7B8F9" w14:textId="77777777" w:rsidR="00D15984" w:rsidRDefault="00D15984" w:rsidP="00D15984">
                            <w:pPr>
                              <w:pStyle w:val="Title"/>
                              <w:rPr>
                                <w:color w:val="0000FF"/>
                              </w:rPr>
                            </w:pPr>
                          </w:p>
                          <w:p w14:paraId="08AFFC01" w14:textId="77777777" w:rsidR="00D15984" w:rsidRDefault="00FF21DB" w:rsidP="00D15984">
                            <w:pPr>
                              <w:pStyle w:val="Title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Ideas</w:t>
                            </w:r>
                          </w:p>
                          <w:p w14:paraId="62637A25" w14:textId="77777777" w:rsidR="00FF21DB" w:rsidRDefault="00FF21D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bcPrint" w:hAnsi="AbcPrint"/>
                                <w:color w:val="0000FF"/>
                              </w:rPr>
                            </w:pPr>
                            <w:r>
                              <w:rPr>
                                <w:rFonts w:ascii="AbcPrint" w:hAnsi="AbcPrint"/>
                                <w:color w:val="0000FF"/>
                              </w:rPr>
                              <w:t>Topic-know!</w:t>
                            </w:r>
                          </w:p>
                          <w:p w14:paraId="1D51B7BC" w14:textId="77777777" w:rsidR="00AA4B8A" w:rsidRDefault="00BA6E7A" w:rsidP="00AA4B8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bcPrint" w:hAnsi="AbcPrint"/>
                                <w:color w:val="0000FF"/>
                              </w:rPr>
                            </w:pPr>
                            <w:r>
                              <w:rPr>
                                <w:rFonts w:ascii="AbcPrint" w:hAnsi="AbcPrint"/>
                                <w:color w:val="0000FF"/>
                              </w:rPr>
                              <w:t>Stays on topic; picture matches words</w:t>
                            </w:r>
                          </w:p>
                          <w:p w14:paraId="6302560D" w14:textId="77777777" w:rsidR="00FF21DB" w:rsidRPr="00AA4B8A" w:rsidRDefault="00FF21DB" w:rsidP="00AA4B8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bcPrint" w:hAnsi="AbcPrint"/>
                                <w:color w:val="0000FF"/>
                              </w:rPr>
                            </w:pPr>
                            <w:r>
                              <w:rPr>
                                <w:rFonts w:ascii="AbcPrint" w:hAnsi="AbcPrint"/>
                                <w:color w:val="0000FF"/>
                              </w:rPr>
                              <w:t>Details</w:t>
                            </w:r>
                            <w:r w:rsidR="00AA4B8A">
                              <w:rPr>
                                <w:rFonts w:ascii="AbcPrint" w:hAnsi="AbcPrint"/>
                                <w:color w:val="0000FF"/>
                              </w:rPr>
                              <w:t xml:space="preserve"> &amp; </w:t>
                            </w:r>
                            <w:r>
                              <w:rPr>
                                <w:rFonts w:ascii="AbcPrint" w:hAnsi="AbcPrint"/>
                                <w:color w:val="0000FF"/>
                              </w:rPr>
                              <w:t>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DF9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05pt;margin-top:-62.8pt;width:171pt;height:2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" filled="f" strokecolor="blue" strokeweight="3pt">
                <v:textbox>
                  <w:txbxContent>
                    <w:p w14:paraId="13126CE1" w14:textId="77777777" w:rsidR="00D15984" w:rsidRDefault="00D15984" w:rsidP="00D15984">
                      <w:pPr>
                        <w:pStyle w:val="Title"/>
                        <w:jc w:val="left"/>
                        <w:rPr>
                          <w:color w:val="0000FF"/>
                        </w:rPr>
                      </w:pPr>
                    </w:p>
                    <w:p w14:paraId="44E7B8F9" w14:textId="77777777" w:rsidR="00D15984" w:rsidRDefault="00D15984" w:rsidP="00D15984">
                      <w:pPr>
                        <w:pStyle w:val="Title"/>
                        <w:rPr>
                          <w:color w:val="0000FF"/>
                        </w:rPr>
                      </w:pPr>
                    </w:p>
                    <w:p w14:paraId="08AFFC01" w14:textId="77777777" w:rsidR="00D15984" w:rsidRDefault="00FF21DB" w:rsidP="00D15984">
                      <w:pPr>
                        <w:pStyle w:val="Title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Ideas</w:t>
                      </w:r>
                    </w:p>
                    <w:p w14:paraId="62637A25" w14:textId="77777777" w:rsidR="00FF21DB" w:rsidRDefault="00FF21DB">
                      <w:pPr>
                        <w:numPr>
                          <w:ilvl w:val="0"/>
                          <w:numId w:val="1"/>
                        </w:numPr>
                        <w:rPr>
                          <w:rFonts w:ascii="AbcPrint" w:hAnsi="AbcPrint"/>
                          <w:color w:val="0000FF"/>
                        </w:rPr>
                      </w:pPr>
                      <w:r>
                        <w:rPr>
                          <w:rFonts w:ascii="AbcPrint" w:hAnsi="AbcPrint"/>
                          <w:color w:val="0000FF"/>
                        </w:rPr>
                        <w:t>Topic-know!</w:t>
                      </w:r>
                    </w:p>
                    <w:p w14:paraId="1D51B7BC" w14:textId="77777777" w:rsidR="00AA4B8A" w:rsidRDefault="00BA6E7A" w:rsidP="00AA4B8A">
                      <w:pPr>
                        <w:numPr>
                          <w:ilvl w:val="0"/>
                          <w:numId w:val="1"/>
                        </w:numPr>
                        <w:rPr>
                          <w:rFonts w:ascii="AbcPrint" w:hAnsi="AbcPrint"/>
                          <w:color w:val="0000FF"/>
                        </w:rPr>
                      </w:pPr>
                      <w:r>
                        <w:rPr>
                          <w:rFonts w:ascii="AbcPrint" w:hAnsi="AbcPrint"/>
                          <w:color w:val="0000FF"/>
                        </w:rPr>
                        <w:t>Stays on topic; picture matches words</w:t>
                      </w:r>
                    </w:p>
                    <w:p w14:paraId="6302560D" w14:textId="77777777" w:rsidR="00FF21DB" w:rsidRPr="00AA4B8A" w:rsidRDefault="00FF21DB" w:rsidP="00AA4B8A">
                      <w:pPr>
                        <w:numPr>
                          <w:ilvl w:val="0"/>
                          <w:numId w:val="1"/>
                        </w:numPr>
                        <w:rPr>
                          <w:rFonts w:ascii="AbcPrint" w:hAnsi="AbcPrint"/>
                          <w:color w:val="0000FF"/>
                        </w:rPr>
                      </w:pPr>
                      <w:r>
                        <w:rPr>
                          <w:rFonts w:ascii="AbcPrint" w:hAnsi="AbcPrint"/>
                          <w:color w:val="0000FF"/>
                        </w:rPr>
                        <w:t>Details</w:t>
                      </w:r>
                      <w:r w:rsidR="00AA4B8A">
                        <w:rPr>
                          <w:rFonts w:ascii="AbcPrint" w:hAnsi="AbcPrint"/>
                          <w:color w:val="0000FF"/>
                        </w:rPr>
                        <w:t xml:space="preserve"> &amp; </w:t>
                      </w:r>
                      <w:r>
                        <w:rPr>
                          <w:rFonts w:ascii="AbcPrint" w:hAnsi="AbcPrint"/>
                          <w:color w:val="0000FF"/>
                        </w:rPr>
                        <w:t>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C0A2EDF" wp14:editId="721F6AB6">
            <wp:simplePos x="0" y="0"/>
            <wp:positionH relativeFrom="column">
              <wp:posOffset>1537335</wp:posOffset>
            </wp:positionH>
            <wp:positionV relativeFrom="paragraph">
              <wp:posOffset>-683260</wp:posOffset>
            </wp:positionV>
            <wp:extent cx="476250" cy="571500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DB5142E" wp14:editId="6F34F854">
            <wp:simplePos x="0" y="0"/>
            <wp:positionH relativeFrom="column">
              <wp:posOffset>3709035</wp:posOffset>
            </wp:positionH>
            <wp:positionV relativeFrom="paragraph">
              <wp:posOffset>-797560</wp:posOffset>
            </wp:positionV>
            <wp:extent cx="800100" cy="294640"/>
            <wp:effectExtent l="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D3E33C" wp14:editId="3E395B5C">
                <wp:simplePos x="0" y="0"/>
                <wp:positionH relativeFrom="column">
                  <wp:posOffset>2337435</wp:posOffset>
                </wp:positionH>
                <wp:positionV relativeFrom="paragraph">
                  <wp:posOffset>-797560</wp:posOffset>
                </wp:positionV>
                <wp:extent cx="2057400" cy="1371600"/>
                <wp:effectExtent l="22860" t="21590" r="24765" b="26035"/>
                <wp:wrapNone/>
                <wp:docPr id="15598512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17F139" w14:textId="77777777" w:rsidR="00D15984" w:rsidRDefault="00D15984">
                            <w:pPr>
                              <w:pStyle w:val="Heading1"/>
                              <w:rPr>
                                <w:color w:val="008000"/>
                              </w:rPr>
                            </w:pPr>
                          </w:p>
                          <w:p w14:paraId="658DF4D7" w14:textId="77777777" w:rsidR="00FF21DB" w:rsidRDefault="00FF21DB">
                            <w:pPr>
                              <w:pStyle w:val="Heading1"/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Organization</w:t>
                            </w:r>
                          </w:p>
                          <w:p w14:paraId="11F6D3D8" w14:textId="77777777" w:rsidR="00FF21DB" w:rsidRDefault="00FF21DB" w:rsidP="00D1598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900"/>
                                <w:tab w:val="num" w:pos="270"/>
                              </w:tabs>
                              <w:ind w:left="270" w:hanging="90"/>
                              <w:rPr>
                                <w:rFonts w:ascii="AbcPrint" w:hAnsi="AbcPrint"/>
                                <w:color w:val="008000"/>
                              </w:rPr>
                            </w:pPr>
                            <w:r>
                              <w:rPr>
                                <w:rFonts w:ascii="AbcPrint" w:hAnsi="AbcPrint"/>
                                <w:color w:val="008000"/>
                              </w:rPr>
                              <w:t xml:space="preserve">B,M,E </w:t>
                            </w:r>
                          </w:p>
                          <w:p w14:paraId="4529C2FC" w14:textId="77777777" w:rsidR="00D15984" w:rsidRDefault="00FF21DB" w:rsidP="00D1598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ind w:left="270" w:hanging="90"/>
                              <w:rPr>
                                <w:rFonts w:ascii="AbcPrint" w:hAnsi="AbcPrint"/>
                                <w:color w:val="008000"/>
                              </w:rPr>
                            </w:pPr>
                            <w:r>
                              <w:rPr>
                                <w:rFonts w:ascii="AbcPrint" w:hAnsi="AbcPrint"/>
                                <w:color w:val="008000"/>
                              </w:rPr>
                              <w:t>Sequence</w:t>
                            </w:r>
                            <w:r w:rsidR="00AA4B8A">
                              <w:rPr>
                                <w:rFonts w:ascii="AbcPrint" w:hAnsi="AbcPrint"/>
                                <w:color w:val="008000"/>
                              </w:rPr>
                              <w:t>/Order</w:t>
                            </w:r>
                          </w:p>
                          <w:p w14:paraId="6E2A1C41" w14:textId="77777777" w:rsidR="00AA4B8A" w:rsidRPr="00D15984" w:rsidRDefault="00FF21DB" w:rsidP="00D1598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ind w:left="270" w:hanging="90"/>
                              <w:rPr>
                                <w:rFonts w:ascii="AbcPrint" w:hAnsi="AbcPrint"/>
                                <w:color w:val="008000"/>
                              </w:rPr>
                            </w:pPr>
                            <w:r>
                              <w:rPr>
                                <w:rFonts w:ascii="AbcPrint" w:hAnsi="AbcPrint"/>
                                <w:color w:val="008000"/>
                              </w:rPr>
                              <w:t>Transitions</w:t>
                            </w:r>
                            <w:r w:rsidR="00AA4B8A">
                              <w:rPr>
                                <w:rFonts w:ascii="AbcPrint" w:hAnsi="AbcPrint"/>
                                <w:color w:val="008000"/>
                              </w:rPr>
                              <w:t>/</w:t>
                            </w:r>
                          </w:p>
                          <w:p w14:paraId="608ADA3B" w14:textId="77777777" w:rsidR="00FF21DB" w:rsidRDefault="00FF21DB" w:rsidP="00D15984">
                            <w:pPr>
                              <w:tabs>
                                <w:tab w:val="num" w:pos="270"/>
                              </w:tabs>
                              <w:ind w:left="270" w:hanging="90"/>
                            </w:pPr>
                            <w:r>
                              <w:rPr>
                                <w:rFonts w:ascii="AbcPrint" w:hAnsi="AbcPrint"/>
                                <w:color w:val="008000"/>
                              </w:rPr>
                              <w:t>order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3E33C" id="Text Box 3" o:spid="_x0000_s1027" type="#_x0000_t202" style="position:absolute;margin-left:184.05pt;margin-top:-62.8pt;width:162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" filled="f" strokecolor="green" strokeweight="3pt">
                <v:textbox>
                  <w:txbxContent>
                    <w:p w14:paraId="4417F139" w14:textId="77777777" w:rsidR="00D15984" w:rsidRDefault="00D15984">
                      <w:pPr>
                        <w:pStyle w:val="Heading1"/>
                        <w:rPr>
                          <w:color w:val="008000"/>
                        </w:rPr>
                      </w:pPr>
                    </w:p>
                    <w:p w14:paraId="658DF4D7" w14:textId="77777777" w:rsidR="00FF21DB" w:rsidRDefault="00FF21DB">
                      <w:pPr>
                        <w:pStyle w:val="Heading1"/>
                        <w:rPr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Organization</w:t>
                      </w:r>
                    </w:p>
                    <w:p w14:paraId="11F6D3D8" w14:textId="77777777" w:rsidR="00FF21DB" w:rsidRDefault="00FF21DB" w:rsidP="00D1598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900"/>
                          <w:tab w:val="num" w:pos="270"/>
                        </w:tabs>
                        <w:ind w:left="270" w:hanging="90"/>
                        <w:rPr>
                          <w:rFonts w:ascii="AbcPrint" w:hAnsi="AbcPrint"/>
                          <w:color w:val="008000"/>
                        </w:rPr>
                      </w:pPr>
                      <w:r>
                        <w:rPr>
                          <w:rFonts w:ascii="AbcPrint" w:hAnsi="AbcPrint"/>
                          <w:color w:val="008000"/>
                        </w:rPr>
                        <w:t xml:space="preserve">B,M,E </w:t>
                      </w:r>
                    </w:p>
                    <w:p w14:paraId="4529C2FC" w14:textId="77777777" w:rsidR="00D15984" w:rsidRDefault="00FF21DB" w:rsidP="00D15984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270"/>
                        </w:tabs>
                        <w:ind w:left="270" w:hanging="90"/>
                        <w:rPr>
                          <w:rFonts w:ascii="AbcPrint" w:hAnsi="AbcPrint"/>
                          <w:color w:val="008000"/>
                        </w:rPr>
                      </w:pPr>
                      <w:r>
                        <w:rPr>
                          <w:rFonts w:ascii="AbcPrint" w:hAnsi="AbcPrint"/>
                          <w:color w:val="008000"/>
                        </w:rPr>
                        <w:t>Sequence</w:t>
                      </w:r>
                      <w:r w:rsidR="00AA4B8A">
                        <w:rPr>
                          <w:rFonts w:ascii="AbcPrint" w:hAnsi="AbcPrint"/>
                          <w:color w:val="008000"/>
                        </w:rPr>
                        <w:t>/Order</w:t>
                      </w:r>
                    </w:p>
                    <w:p w14:paraId="6E2A1C41" w14:textId="77777777" w:rsidR="00AA4B8A" w:rsidRPr="00D15984" w:rsidRDefault="00FF21DB" w:rsidP="00D15984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270"/>
                        </w:tabs>
                        <w:ind w:left="270" w:hanging="90"/>
                        <w:rPr>
                          <w:rFonts w:ascii="AbcPrint" w:hAnsi="AbcPrint"/>
                          <w:color w:val="008000"/>
                        </w:rPr>
                      </w:pPr>
                      <w:r>
                        <w:rPr>
                          <w:rFonts w:ascii="AbcPrint" w:hAnsi="AbcPrint"/>
                          <w:color w:val="008000"/>
                        </w:rPr>
                        <w:t>Transitions</w:t>
                      </w:r>
                      <w:r w:rsidR="00AA4B8A">
                        <w:rPr>
                          <w:rFonts w:ascii="AbcPrint" w:hAnsi="AbcPrint"/>
                          <w:color w:val="008000"/>
                        </w:rPr>
                        <w:t>/</w:t>
                      </w:r>
                    </w:p>
                    <w:p w14:paraId="608ADA3B" w14:textId="77777777" w:rsidR="00FF21DB" w:rsidRDefault="00FF21DB" w:rsidP="00D15984">
                      <w:pPr>
                        <w:tabs>
                          <w:tab w:val="num" w:pos="270"/>
                        </w:tabs>
                        <w:ind w:left="270" w:hanging="90"/>
                      </w:pPr>
                      <w:r>
                        <w:rPr>
                          <w:rFonts w:ascii="AbcPrint" w:hAnsi="AbcPrint"/>
                          <w:color w:val="008000"/>
                        </w:rPr>
                        <w:t>order words</w:t>
                      </w:r>
                    </w:p>
                  </w:txbxContent>
                </v:textbox>
              </v:shape>
            </w:pict>
          </mc:Fallback>
        </mc:AlternateContent>
      </w:r>
    </w:p>
    <w:p w14:paraId="7CF4A75A" w14:textId="77777777" w:rsidR="00FF21DB" w:rsidRDefault="00FF21DB"/>
    <w:tbl>
      <w:tblPr>
        <w:tblpPr w:leftFromText="180" w:rightFromText="180" w:vertAnchor="text" w:tblpX="7924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0"/>
      </w:tblGrid>
      <w:tr w:rsidR="00703D62" w14:paraId="61E649F8" w14:textId="77777777">
        <w:tblPrEx>
          <w:tblCellMar>
            <w:top w:w="0" w:type="dxa"/>
            <w:bottom w:w="0" w:type="dxa"/>
          </w:tblCellMar>
        </w:tblPrEx>
        <w:trPr>
          <w:trHeight w:val="2002"/>
        </w:trPr>
        <w:tc>
          <w:tcPr>
            <w:tcW w:w="4350" w:type="dxa"/>
          </w:tcPr>
          <w:p w14:paraId="50C52978" w14:textId="77777777" w:rsidR="00703D62" w:rsidRPr="00703D62" w:rsidRDefault="00703D62" w:rsidP="00703D62">
            <w:pPr>
              <w:ind w:right="-193"/>
              <w:jc w:val="center"/>
              <w:rPr>
                <w:b/>
                <w:sz w:val="44"/>
                <w:szCs w:val="44"/>
              </w:rPr>
            </w:pPr>
            <w:r w:rsidRPr="00703D62">
              <w:rPr>
                <w:b/>
                <w:sz w:val="44"/>
                <w:szCs w:val="44"/>
              </w:rPr>
              <w:t>6-Traits Cheat Sheet</w:t>
            </w:r>
          </w:p>
          <w:p w14:paraId="36D4D183" w14:textId="77777777" w:rsidR="00703D62" w:rsidRPr="00703D62" w:rsidRDefault="00703D62" w:rsidP="00703D62">
            <w:pPr>
              <w:ind w:right="-193"/>
              <w:jc w:val="center"/>
              <w:rPr>
                <w:b/>
                <w:sz w:val="44"/>
                <w:szCs w:val="44"/>
              </w:rPr>
            </w:pPr>
            <w:r w:rsidRPr="00703D62">
              <w:rPr>
                <w:b/>
                <w:sz w:val="44"/>
                <w:szCs w:val="44"/>
              </w:rPr>
              <w:t>for K-1</w:t>
            </w:r>
          </w:p>
          <w:p w14:paraId="1D765E2B" w14:textId="77777777" w:rsidR="00703D62" w:rsidRDefault="00703D62" w:rsidP="00703D62">
            <w:pPr>
              <w:ind w:firstLine="450"/>
              <w:rPr>
                <w:i/>
              </w:rPr>
            </w:pPr>
          </w:p>
          <w:p w14:paraId="61074759" w14:textId="77777777" w:rsidR="00703D62" w:rsidRPr="00703D62" w:rsidRDefault="009F0668" w:rsidP="009F066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Print and copy the two vertical panels front-to-back in order to create your own 6-Traits cheat sheet. </w:t>
            </w:r>
            <w:r w:rsidR="00703D62" w:rsidRPr="00703D62">
              <w:rPr>
                <w:i/>
                <w:sz w:val="22"/>
              </w:rPr>
              <w:t>Cre</w:t>
            </w:r>
            <w:r w:rsidR="00703D62">
              <w:rPr>
                <w:i/>
                <w:sz w:val="22"/>
              </w:rPr>
              <w:t>ated by Danielle Vorick</w:t>
            </w:r>
            <w:r w:rsidR="004D1A73">
              <w:rPr>
                <w:i/>
                <w:sz w:val="22"/>
              </w:rPr>
              <w:t xml:space="preserve"> &amp; </w:t>
            </w:r>
            <w:r w:rsidR="004D1A73" w:rsidRPr="004D1A73">
              <w:rPr>
                <w:i/>
                <w:sz w:val="22"/>
              </w:rPr>
              <w:t>Deanna Wyrick</w:t>
            </w:r>
            <w:r w:rsidR="00703D62">
              <w:rPr>
                <w:i/>
                <w:sz w:val="22"/>
              </w:rPr>
              <w:t>, teacher</w:t>
            </w:r>
            <w:r w:rsidR="004D1A73">
              <w:rPr>
                <w:i/>
                <w:sz w:val="22"/>
              </w:rPr>
              <w:t>s</w:t>
            </w:r>
            <w:r>
              <w:rPr>
                <w:i/>
                <w:sz w:val="22"/>
              </w:rPr>
              <w:t xml:space="preserve"> </w:t>
            </w:r>
            <w:r w:rsidR="00703D62" w:rsidRPr="00703D62">
              <w:rPr>
                <w:i/>
                <w:sz w:val="22"/>
              </w:rPr>
              <w:t>a</w:t>
            </w:r>
            <w:r w:rsidR="00703D62">
              <w:rPr>
                <w:i/>
                <w:sz w:val="22"/>
              </w:rPr>
              <w:t>t Whispering Meadows Elementary.</w:t>
            </w:r>
          </w:p>
          <w:p w14:paraId="6F491638" w14:textId="77777777" w:rsidR="00703D62" w:rsidRPr="00703D62" w:rsidRDefault="00703D62" w:rsidP="00703D62">
            <w:pPr>
              <w:rPr>
                <w:b/>
              </w:rPr>
            </w:pPr>
          </w:p>
        </w:tc>
      </w:tr>
    </w:tbl>
    <w:p w14:paraId="5AB09106" w14:textId="77777777" w:rsidR="00FF21DB" w:rsidRDefault="00FF21DB"/>
    <w:p w14:paraId="42B87C87" w14:textId="74811C94" w:rsidR="00FF21DB" w:rsidRDefault="001705E8">
      <w:r>
        <w:rPr>
          <w:noProof/>
        </w:rPr>
        <w:drawing>
          <wp:anchor distT="0" distB="0" distL="114300" distR="114300" simplePos="0" relativeHeight="251659264" behindDoc="1" locked="0" layoutInCell="1" allowOverlap="1" wp14:anchorId="59C122F4" wp14:editId="48440503">
            <wp:simplePos x="0" y="0"/>
            <wp:positionH relativeFrom="column">
              <wp:posOffset>3937635</wp:posOffset>
            </wp:positionH>
            <wp:positionV relativeFrom="paragraph">
              <wp:posOffset>160655</wp:posOffset>
            </wp:positionV>
            <wp:extent cx="470535" cy="746760"/>
            <wp:effectExtent l="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66C048" wp14:editId="45438F17">
                <wp:simplePos x="0" y="0"/>
                <wp:positionH relativeFrom="column">
                  <wp:posOffset>2337435</wp:posOffset>
                </wp:positionH>
                <wp:positionV relativeFrom="paragraph">
                  <wp:posOffset>160655</wp:posOffset>
                </wp:positionV>
                <wp:extent cx="2057400" cy="1485900"/>
                <wp:effectExtent l="22860" t="19685" r="24765" b="27940"/>
                <wp:wrapNone/>
                <wp:docPr id="10616681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85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414596" w14:textId="77777777" w:rsidR="00D15984" w:rsidRDefault="00D15984">
                            <w:pPr>
                              <w:pStyle w:val="Heading1"/>
                              <w:rPr>
                                <w:color w:val="FF00FF"/>
                              </w:rPr>
                            </w:pPr>
                          </w:p>
                          <w:p w14:paraId="03175467" w14:textId="77777777" w:rsidR="00D15984" w:rsidRDefault="00D15984">
                            <w:pPr>
                              <w:pStyle w:val="Heading1"/>
                              <w:rPr>
                                <w:color w:val="FF00FF"/>
                              </w:rPr>
                            </w:pPr>
                          </w:p>
                          <w:p w14:paraId="310D9CC8" w14:textId="77777777" w:rsidR="00FF21DB" w:rsidRDefault="00FF21DB">
                            <w:pPr>
                              <w:pStyle w:val="Heading1"/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color w:val="FF00FF"/>
                              </w:rPr>
                              <w:t>Voice</w:t>
                            </w:r>
                          </w:p>
                          <w:p w14:paraId="72446252" w14:textId="77777777" w:rsidR="00FF21DB" w:rsidRDefault="00AA4B8A" w:rsidP="00D1598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ind w:left="270" w:hanging="180"/>
                              <w:jc w:val="both"/>
                              <w:rPr>
                                <w:rFonts w:ascii="AbcPrint" w:hAnsi="AbcPrint"/>
                                <w:b/>
                                <w:color w:val="FF00FF"/>
                              </w:rPr>
                            </w:pPr>
                            <w:r>
                              <w:rPr>
                                <w:rFonts w:ascii="AbcPrint" w:hAnsi="AbcPrint"/>
                                <w:color w:val="FF00FF"/>
                              </w:rPr>
                              <w:t xml:space="preserve">Reader </w:t>
                            </w:r>
                            <w:r w:rsidR="00FF21DB">
                              <w:rPr>
                                <w:rFonts w:ascii="AbcPrint" w:hAnsi="AbcPrint"/>
                                <w:color w:val="FF00FF"/>
                              </w:rPr>
                              <w:t>reaction</w:t>
                            </w:r>
                          </w:p>
                          <w:p w14:paraId="447CE770" w14:textId="77777777" w:rsidR="00D15984" w:rsidRDefault="00FF21DB" w:rsidP="00D1598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ind w:left="270" w:hanging="180"/>
                              <w:jc w:val="both"/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rFonts w:ascii="AbcPrint" w:hAnsi="AbcPrint"/>
                                <w:color w:val="FF00FF"/>
                              </w:rPr>
                              <w:t>Feelings/</w:t>
                            </w:r>
                            <w:r w:rsidR="00D15984">
                              <w:rPr>
                                <w:rFonts w:ascii="AbcPrint" w:hAnsi="AbcPrint"/>
                                <w:color w:val="FF00FF"/>
                              </w:rPr>
                              <w:t>emotions</w:t>
                            </w:r>
                            <w:r>
                              <w:rPr>
                                <w:rFonts w:ascii="AbcPrint" w:hAnsi="AbcPrint"/>
                                <w:color w:val="FF00FF"/>
                              </w:rPr>
                              <w:t>/ attitude</w:t>
                            </w:r>
                          </w:p>
                          <w:tbl>
                            <w:tblPr>
                              <w:tblW w:w="1980" w:type="dxa"/>
                              <w:tblInd w:w="576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</w:tblGrid>
                            <w:tr w:rsidR="0007413C" w14:paraId="3161FC2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620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06C79313" w14:textId="77777777" w:rsidR="0007413C" w:rsidRDefault="0007413C" w:rsidP="0007413C">
                                  <w:pPr>
                                    <w:jc w:val="both"/>
                                    <w:rPr>
                                      <w:rFonts w:ascii="AbcPrint" w:hAnsi="AbcPrint"/>
                                      <w:color w:val="FF00FF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12F2C8" w14:textId="77777777" w:rsidR="00FF21DB" w:rsidRPr="00D15984" w:rsidRDefault="00AA4B8A" w:rsidP="00D1598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270"/>
                              </w:tabs>
                              <w:ind w:left="270" w:hanging="180"/>
                              <w:jc w:val="both"/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rFonts w:ascii="AbcPrint" w:hAnsi="AbcPrint"/>
                                <w:color w:val="FF00FF"/>
                              </w:rPr>
                              <w:t>Sense of a</w:t>
                            </w:r>
                            <w:r w:rsidR="00FF21DB">
                              <w:rPr>
                                <w:rFonts w:ascii="AbcPrint" w:hAnsi="AbcPrint"/>
                                <w:color w:val="FF00FF"/>
                              </w:rPr>
                              <w:t xml:space="preserve">udience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6C048" id="Text Box 4" o:spid="_x0000_s1028" type="#_x0000_t202" style="position:absolute;margin-left:184.05pt;margin-top:12.65pt;width:162pt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" filled="f" strokecolor="fuchsia" strokeweight="3pt">
                <v:textbox>
                  <w:txbxContent>
                    <w:p w14:paraId="20414596" w14:textId="77777777" w:rsidR="00D15984" w:rsidRDefault="00D15984">
                      <w:pPr>
                        <w:pStyle w:val="Heading1"/>
                        <w:rPr>
                          <w:color w:val="FF00FF"/>
                        </w:rPr>
                      </w:pPr>
                    </w:p>
                    <w:p w14:paraId="03175467" w14:textId="77777777" w:rsidR="00D15984" w:rsidRDefault="00D15984">
                      <w:pPr>
                        <w:pStyle w:val="Heading1"/>
                        <w:rPr>
                          <w:color w:val="FF00FF"/>
                        </w:rPr>
                      </w:pPr>
                    </w:p>
                    <w:p w14:paraId="310D9CC8" w14:textId="77777777" w:rsidR="00FF21DB" w:rsidRDefault="00FF21DB">
                      <w:pPr>
                        <w:pStyle w:val="Heading1"/>
                        <w:rPr>
                          <w:color w:val="FF00FF"/>
                        </w:rPr>
                      </w:pPr>
                      <w:r>
                        <w:rPr>
                          <w:color w:val="FF00FF"/>
                        </w:rPr>
                        <w:t>Voice</w:t>
                      </w:r>
                    </w:p>
                    <w:p w14:paraId="72446252" w14:textId="77777777" w:rsidR="00FF21DB" w:rsidRDefault="00AA4B8A" w:rsidP="00D15984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70"/>
                        </w:tabs>
                        <w:ind w:left="270" w:hanging="180"/>
                        <w:jc w:val="both"/>
                        <w:rPr>
                          <w:rFonts w:ascii="AbcPrint" w:hAnsi="AbcPrint"/>
                          <w:b/>
                          <w:color w:val="FF00FF"/>
                        </w:rPr>
                      </w:pPr>
                      <w:r>
                        <w:rPr>
                          <w:rFonts w:ascii="AbcPrint" w:hAnsi="AbcPrint"/>
                          <w:color w:val="FF00FF"/>
                        </w:rPr>
                        <w:t xml:space="preserve">Reader </w:t>
                      </w:r>
                      <w:r w:rsidR="00FF21DB">
                        <w:rPr>
                          <w:rFonts w:ascii="AbcPrint" w:hAnsi="AbcPrint"/>
                          <w:color w:val="FF00FF"/>
                        </w:rPr>
                        <w:t>reaction</w:t>
                      </w:r>
                    </w:p>
                    <w:p w14:paraId="447CE770" w14:textId="77777777" w:rsidR="00D15984" w:rsidRDefault="00FF21DB" w:rsidP="00D15984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70"/>
                        </w:tabs>
                        <w:ind w:left="270" w:hanging="180"/>
                        <w:jc w:val="both"/>
                        <w:rPr>
                          <w:color w:val="FF00FF"/>
                        </w:rPr>
                      </w:pPr>
                      <w:r>
                        <w:rPr>
                          <w:rFonts w:ascii="AbcPrint" w:hAnsi="AbcPrint"/>
                          <w:color w:val="FF00FF"/>
                        </w:rPr>
                        <w:t>Feelings/</w:t>
                      </w:r>
                      <w:r w:rsidR="00D15984">
                        <w:rPr>
                          <w:rFonts w:ascii="AbcPrint" w:hAnsi="AbcPrint"/>
                          <w:color w:val="FF00FF"/>
                        </w:rPr>
                        <w:t>emotions</w:t>
                      </w:r>
                      <w:r>
                        <w:rPr>
                          <w:rFonts w:ascii="AbcPrint" w:hAnsi="AbcPrint"/>
                          <w:color w:val="FF00FF"/>
                        </w:rPr>
                        <w:t>/ attitude</w:t>
                      </w:r>
                    </w:p>
                    <w:tbl>
                      <w:tblPr>
                        <w:tblW w:w="1980" w:type="dxa"/>
                        <w:tblInd w:w="576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</w:tblGrid>
                      <w:tr w:rsidR="0007413C" w14:paraId="3161FC2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620"/>
                        </w:trPr>
                        <w:tc>
                          <w:tcPr>
                            <w:tcW w:w="1980" w:type="dxa"/>
                          </w:tcPr>
                          <w:p w14:paraId="06C79313" w14:textId="77777777" w:rsidR="0007413C" w:rsidRDefault="0007413C" w:rsidP="0007413C">
                            <w:pPr>
                              <w:jc w:val="both"/>
                              <w:rPr>
                                <w:rFonts w:ascii="AbcPrint" w:hAnsi="AbcPrint"/>
                                <w:color w:val="FF00FF"/>
                              </w:rPr>
                            </w:pPr>
                          </w:p>
                        </w:tc>
                      </w:tr>
                    </w:tbl>
                    <w:p w14:paraId="1712F2C8" w14:textId="77777777" w:rsidR="00FF21DB" w:rsidRPr="00D15984" w:rsidRDefault="00AA4B8A" w:rsidP="00D15984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70"/>
                        </w:tabs>
                        <w:ind w:left="270" w:hanging="180"/>
                        <w:jc w:val="both"/>
                        <w:rPr>
                          <w:color w:val="FF00FF"/>
                        </w:rPr>
                      </w:pPr>
                      <w:r>
                        <w:rPr>
                          <w:rFonts w:ascii="AbcPrint" w:hAnsi="AbcPrint"/>
                          <w:color w:val="FF00FF"/>
                        </w:rPr>
                        <w:t>Sense of a</w:t>
                      </w:r>
                      <w:r w:rsidR="00FF21DB">
                        <w:rPr>
                          <w:rFonts w:ascii="AbcPrint" w:hAnsi="AbcPrint"/>
                          <w:color w:val="FF00FF"/>
                        </w:rPr>
                        <w:t xml:space="preserve">udience </w:t>
                      </w:r>
                    </w:p>
                  </w:txbxContent>
                </v:textbox>
              </v:shape>
            </w:pict>
          </mc:Fallback>
        </mc:AlternateContent>
      </w:r>
    </w:p>
    <w:p w14:paraId="3A8E2FB8" w14:textId="77777777" w:rsidR="00FF21DB" w:rsidRDefault="00FF21DB"/>
    <w:p w14:paraId="7BC9762A" w14:textId="77777777" w:rsidR="00FF21DB" w:rsidRDefault="00FF21DB"/>
    <w:p w14:paraId="7AC71EAB" w14:textId="792F0CD6" w:rsidR="00FF21DB" w:rsidRDefault="001705E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EB7B99" wp14:editId="5EABA03C">
                <wp:simplePos x="0" y="0"/>
                <wp:positionH relativeFrom="column">
                  <wp:posOffset>51435</wp:posOffset>
                </wp:positionH>
                <wp:positionV relativeFrom="paragraph">
                  <wp:posOffset>94615</wp:posOffset>
                </wp:positionV>
                <wp:extent cx="2171700" cy="2051050"/>
                <wp:effectExtent l="22860" t="22225" r="24765" b="22225"/>
                <wp:wrapNone/>
                <wp:docPr id="106083487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051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328DA5" w14:textId="77777777" w:rsidR="0007413C" w:rsidRPr="0007413C" w:rsidRDefault="00FF21DB" w:rsidP="0007413C">
                            <w:pPr>
                              <w:pStyle w:val="Heading1"/>
                              <w:rPr>
                                <w:color w:val="800080"/>
                              </w:rPr>
                            </w:pPr>
                            <w:r w:rsidRPr="0007413C">
                              <w:rPr>
                                <w:color w:val="800080"/>
                              </w:rPr>
                              <w:t>Conventions</w:t>
                            </w:r>
                          </w:p>
                          <w:p w14:paraId="4370A4D8" w14:textId="77777777" w:rsidR="00FF21DB" w:rsidRDefault="00FF21DB" w:rsidP="00D1598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rFonts w:ascii="AbcPrint" w:hAnsi="AbcPrint"/>
                                <w:color w:val="800080"/>
                              </w:rPr>
                            </w:pPr>
                            <w:r>
                              <w:rPr>
                                <w:rFonts w:ascii="AbcPrint" w:hAnsi="AbcPrint"/>
                                <w:color w:val="800080"/>
                              </w:rPr>
                              <w:t>Punctuation</w:t>
                            </w:r>
                          </w:p>
                          <w:p w14:paraId="5370CB42" w14:textId="77777777" w:rsidR="00FF21DB" w:rsidRDefault="00BA6E7A" w:rsidP="00D1598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rFonts w:ascii="AbcPrint" w:hAnsi="AbcPrint"/>
                                <w:color w:val="800080"/>
                              </w:rPr>
                            </w:pPr>
                            <w:r>
                              <w:rPr>
                                <w:rFonts w:ascii="AbcPrint" w:hAnsi="AbcPrint"/>
                                <w:color w:val="800080"/>
                              </w:rPr>
                              <w:t>Spacing</w:t>
                            </w:r>
                          </w:p>
                          <w:p w14:paraId="2932862F" w14:textId="77777777" w:rsidR="00FF21DB" w:rsidRDefault="00D15984" w:rsidP="00D1598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rFonts w:ascii="AbcPrint" w:hAnsi="AbcPrint"/>
                                <w:color w:val="800080"/>
                              </w:rPr>
                            </w:pPr>
                            <w:r>
                              <w:rPr>
                                <w:rFonts w:ascii="AbcPrint" w:hAnsi="AbcPrint"/>
                                <w:color w:val="800080"/>
                              </w:rPr>
                              <w:t xml:space="preserve">WWW spelled correctly; </w:t>
                            </w:r>
                            <w:r w:rsidR="00FF21DB">
                              <w:rPr>
                                <w:rFonts w:ascii="AbcPrint" w:hAnsi="AbcPrint"/>
                                <w:color w:val="800080"/>
                              </w:rPr>
                              <w:t>best guess spelling used on the rest</w:t>
                            </w:r>
                          </w:p>
                          <w:p w14:paraId="12527F6F" w14:textId="77777777" w:rsidR="00FF21DB" w:rsidRPr="005500F7" w:rsidRDefault="00D15984" w:rsidP="005500F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 w:hanging="180"/>
                              <w:rPr>
                                <w:rFonts w:ascii="AbcPrint" w:hAnsi="AbcPrint"/>
                                <w:color w:val="800080"/>
                                <w:sz w:val="28"/>
                              </w:rPr>
                            </w:pPr>
                            <w:r>
                              <w:rPr>
                                <w:rFonts w:ascii="AbcPrint" w:hAnsi="AbcPrint"/>
                                <w:color w:val="800080"/>
                              </w:rPr>
                              <w:t>Capitalization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B7B99" id="Text Box 6" o:spid="_x0000_s1029" type="#_x0000_t202" style="position:absolute;margin-left:4.05pt;margin-top:7.45pt;width:171pt;height:16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" filled="f" strokecolor="purple" strokeweight="3pt">
                <v:textbox>
                  <w:txbxContent>
                    <w:p w14:paraId="19328DA5" w14:textId="77777777" w:rsidR="0007413C" w:rsidRPr="0007413C" w:rsidRDefault="00FF21DB" w:rsidP="0007413C">
                      <w:pPr>
                        <w:pStyle w:val="Heading1"/>
                        <w:rPr>
                          <w:color w:val="800080"/>
                        </w:rPr>
                      </w:pPr>
                      <w:r w:rsidRPr="0007413C">
                        <w:rPr>
                          <w:color w:val="800080"/>
                        </w:rPr>
                        <w:t>Conventions</w:t>
                      </w:r>
                    </w:p>
                    <w:p w14:paraId="4370A4D8" w14:textId="77777777" w:rsidR="00FF21DB" w:rsidRDefault="00FF21DB" w:rsidP="00D15984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rFonts w:ascii="AbcPrint" w:hAnsi="AbcPrint"/>
                          <w:color w:val="800080"/>
                        </w:rPr>
                      </w:pPr>
                      <w:r>
                        <w:rPr>
                          <w:rFonts w:ascii="AbcPrint" w:hAnsi="AbcPrint"/>
                          <w:color w:val="800080"/>
                        </w:rPr>
                        <w:t>Punctuation</w:t>
                      </w:r>
                    </w:p>
                    <w:p w14:paraId="5370CB42" w14:textId="77777777" w:rsidR="00FF21DB" w:rsidRDefault="00BA6E7A" w:rsidP="00D15984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rFonts w:ascii="AbcPrint" w:hAnsi="AbcPrint"/>
                          <w:color w:val="800080"/>
                        </w:rPr>
                      </w:pPr>
                      <w:r>
                        <w:rPr>
                          <w:rFonts w:ascii="AbcPrint" w:hAnsi="AbcPrint"/>
                          <w:color w:val="800080"/>
                        </w:rPr>
                        <w:t>Spacing</w:t>
                      </w:r>
                    </w:p>
                    <w:p w14:paraId="2932862F" w14:textId="77777777" w:rsidR="00FF21DB" w:rsidRDefault="00D15984" w:rsidP="00D15984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rFonts w:ascii="AbcPrint" w:hAnsi="AbcPrint"/>
                          <w:color w:val="800080"/>
                        </w:rPr>
                      </w:pPr>
                      <w:r>
                        <w:rPr>
                          <w:rFonts w:ascii="AbcPrint" w:hAnsi="AbcPrint"/>
                          <w:color w:val="800080"/>
                        </w:rPr>
                        <w:t xml:space="preserve">WWW spelled correctly; </w:t>
                      </w:r>
                      <w:r w:rsidR="00FF21DB">
                        <w:rPr>
                          <w:rFonts w:ascii="AbcPrint" w:hAnsi="AbcPrint"/>
                          <w:color w:val="800080"/>
                        </w:rPr>
                        <w:t>best guess spelling used on the rest</w:t>
                      </w:r>
                    </w:p>
                    <w:p w14:paraId="12527F6F" w14:textId="77777777" w:rsidR="00FF21DB" w:rsidRPr="005500F7" w:rsidRDefault="00D15984" w:rsidP="005500F7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ind w:left="360" w:hanging="180"/>
                        <w:rPr>
                          <w:rFonts w:ascii="AbcPrint" w:hAnsi="AbcPrint"/>
                          <w:color w:val="800080"/>
                          <w:sz w:val="28"/>
                        </w:rPr>
                      </w:pPr>
                      <w:r>
                        <w:rPr>
                          <w:rFonts w:ascii="AbcPrint" w:hAnsi="AbcPrint"/>
                          <w:color w:val="800080"/>
                        </w:rPr>
                        <w:t>Capitalization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3F0783D" w14:textId="77777777" w:rsidR="00FF21DB" w:rsidRDefault="00FF21DB"/>
    <w:p w14:paraId="7B418836" w14:textId="680AFC6F" w:rsidR="00FF21DB" w:rsidRDefault="001705E8">
      <w:r>
        <w:rPr>
          <w:noProof/>
        </w:rPr>
        <w:drawing>
          <wp:anchor distT="0" distB="0" distL="114300" distR="114300" simplePos="0" relativeHeight="251663360" behindDoc="1" locked="0" layoutInCell="1" allowOverlap="1" wp14:anchorId="0DF17693" wp14:editId="40DC8C9B">
            <wp:simplePos x="0" y="0"/>
            <wp:positionH relativeFrom="column">
              <wp:posOffset>1423035</wp:posOffset>
            </wp:positionH>
            <wp:positionV relativeFrom="paragraph">
              <wp:posOffset>132080</wp:posOffset>
            </wp:positionV>
            <wp:extent cx="737235" cy="520065"/>
            <wp:effectExtent l="0" t="0" r="0" b="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36778" w14:textId="77777777" w:rsidR="00FF21DB" w:rsidRDefault="00FF21DB"/>
    <w:p w14:paraId="2F753725" w14:textId="77777777" w:rsidR="00FF21DB" w:rsidRDefault="00FF21DB"/>
    <w:p w14:paraId="3ED14408" w14:textId="77777777" w:rsidR="00FF21DB" w:rsidRDefault="00FF21DB"/>
    <w:p w14:paraId="7D2BCC95" w14:textId="77777777" w:rsidR="00FF21DB" w:rsidRDefault="00FF21DB"/>
    <w:p w14:paraId="14545CA1" w14:textId="6293043F" w:rsidR="00FF21DB" w:rsidRDefault="001705E8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5E9EA7" wp14:editId="72C74AF1">
                <wp:simplePos x="0" y="0"/>
                <wp:positionH relativeFrom="column">
                  <wp:posOffset>2337435</wp:posOffset>
                </wp:positionH>
                <wp:positionV relativeFrom="paragraph">
                  <wp:posOffset>12065</wp:posOffset>
                </wp:positionV>
                <wp:extent cx="2057400" cy="2743200"/>
                <wp:effectExtent l="22860" t="23495" r="24765" b="24130"/>
                <wp:wrapNone/>
                <wp:docPr id="105807276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43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0E6C37" w14:textId="77777777" w:rsidR="00D15984" w:rsidRDefault="00D15984">
                            <w:pPr>
                              <w:pStyle w:val="Heading1"/>
                              <w:rPr>
                                <w:color w:val="FF0000"/>
                              </w:rPr>
                            </w:pPr>
                          </w:p>
                          <w:p w14:paraId="165A7611" w14:textId="77777777" w:rsidR="00D15984" w:rsidRDefault="00D15984">
                            <w:pPr>
                              <w:pStyle w:val="Heading1"/>
                              <w:rPr>
                                <w:color w:val="FF0000"/>
                              </w:rPr>
                            </w:pPr>
                          </w:p>
                          <w:p w14:paraId="277015DC" w14:textId="77777777" w:rsidR="00D15984" w:rsidRDefault="00D15984">
                            <w:pPr>
                              <w:pStyle w:val="Heading1"/>
                              <w:rPr>
                                <w:color w:val="FF0000"/>
                              </w:rPr>
                            </w:pPr>
                          </w:p>
                          <w:p w14:paraId="12036ECB" w14:textId="77777777" w:rsidR="00FF21DB" w:rsidRDefault="00FF21DB">
                            <w:pPr>
                              <w:pStyle w:val="Heading1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Word Choice</w:t>
                            </w:r>
                          </w:p>
                          <w:p w14:paraId="28BE1B5E" w14:textId="77777777" w:rsidR="00FF21DB" w:rsidRDefault="00FF21DB" w:rsidP="00D15984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 w:hanging="270"/>
                              <w:rPr>
                                <w:rFonts w:ascii="AbcPrint" w:hAnsi="AbcPrint"/>
                                <w:color w:val="FF0000"/>
                              </w:rPr>
                            </w:pPr>
                            <w:r>
                              <w:rPr>
                                <w:rFonts w:ascii="AbcPrint" w:hAnsi="AbcPrint"/>
                                <w:color w:val="FF0000"/>
                              </w:rPr>
                              <w:t>Synonyms            (</w:t>
                            </w:r>
                            <w:r w:rsidR="00AA4B8A">
                              <w:rPr>
                                <w:rFonts w:ascii="AbcPrint" w:hAnsi="AbcPrint"/>
                                <w:color w:val="FF0000"/>
                              </w:rPr>
                              <w:t>WOW words;</w:t>
                            </w:r>
                            <w:r>
                              <w:rPr>
                                <w:rFonts w:ascii="AbcPrint" w:hAnsi="AbcPrint"/>
                                <w:color w:val="FF0000"/>
                              </w:rPr>
                              <w:t xml:space="preserve"> right word, right spot)</w:t>
                            </w:r>
                          </w:p>
                          <w:p w14:paraId="202CB2C7" w14:textId="77777777" w:rsidR="00FF21DB" w:rsidRDefault="00FF21DB" w:rsidP="00D15984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 w:hanging="270"/>
                              <w:rPr>
                                <w:rFonts w:ascii="AbcPrint" w:hAnsi="AbcPrint"/>
                                <w:color w:val="FF0000"/>
                              </w:rPr>
                            </w:pPr>
                            <w:r>
                              <w:rPr>
                                <w:rFonts w:ascii="AbcPrint" w:hAnsi="AbcPrint"/>
                                <w:color w:val="FF0000"/>
                              </w:rPr>
                              <w:t>Verbs</w:t>
                            </w:r>
                          </w:p>
                          <w:p w14:paraId="6DD336A9" w14:textId="77777777" w:rsidR="00FF21DB" w:rsidRPr="00AA4B8A" w:rsidRDefault="00FF21DB" w:rsidP="00D15984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 w:hanging="27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bcPrint" w:hAnsi="AbcPrint"/>
                                <w:color w:val="FF0000"/>
                              </w:rPr>
                              <w:t>5 senses (descriptive- “Show me don’t tell me.”)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E9EA7" id="Text Box 5" o:spid="_x0000_s1030" type="#_x0000_t202" style="position:absolute;margin-left:184.05pt;margin-top:.95pt;width:162pt;height:3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" filled="f" strokecolor="red" strokeweight="3pt">
                <v:textbox>
                  <w:txbxContent>
                    <w:p w14:paraId="7A0E6C37" w14:textId="77777777" w:rsidR="00D15984" w:rsidRDefault="00D15984">
                      <w:pPr>
                        <w:pStyle w:val="Heading1"/>
                        <w:rPr>
                          <w:color w:val="FF0000"/>
                        </w:rPr>
                      </w:pPr>
                    </w:p>
                    <w:p w14:paraId="165A7611" w14:textId="77777777" w:rsidR="00D15984" w:rsidRDefault="00D15984">
                      <w:pPr>
                        <w:pStyle w:val="Heading1"/>
                        <w:rPr>
                          <w:color w:val="FF0000"/>
                        </w:rPr>
                      </w:pPr>
                    </w:p>
                    <w:p w14:paraId="277015DC" w14:textId="77777777" w:rsidR="00D15984" w:rsidRDefault="00D15984">
                      <w:pPr>
                        <w:pStyle w:val="Heading1"/>
                        <w:rPr>
                          <w:color w:val="FF0000"/>
                        </w:rPr>
                      </w:pPr>
                    </w:p>
                    <w:p w14:paraId="12036ECB" w14:textId="77777777" w:rsidR="00FF21DB" w:rsidRDefault="00FF21DB">
                      <w:pPr>
                        <w:pStyle w:val="Heading1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Word Choice</w:t>
                      </w:r>
                    </w:p>
                    <w:p w14:paraId="28BE1B5E" w14:textId="77777777" w:rsidR="00FF21DB" w:rsidRDefault="00FF21DB" w:rsidP="00D15984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ind w:left="540" w:hanging="270"/>
                        <w:rPr>
                          <w:rFonts w:ascii="AbcPrint" w:hAnsi="AbcPrint"/>
                          <w:color w:val="FF0000"/>
                        </w:rPr>
                      </w:pPr>
                      <w:r>
                        <w:rPr>
                          <w:rFonts w:ascii="AbcPrint" w:hAnsi="AbcPrint"/>
                          <w:color w:val="FF0000"/>
                        </w:rPr>
                        <w:t>Synonyms            (</w:t>
                      </w:r>
                      <w:r w:rsidR="00AA4B8A">
                        <w:rPr>
                          <w:rFonts w:ascii="AbcPrint" w:hAnsi="AbcPrint"/>
                          <w:color w:val="FF0000"/>
                        </w:rPr>
                        <w:t>WOW words;</w:t>
                      </w:r>
                      <w:r>
                        <w:rPr>
                          <w:rFonts w:ascii="AbcPrint" w:hAnsi="AbcPrint"/>
                          <w:color w:val="FF0000"/>
                        </w:rPr>
                        <w:t xml:space="preserve"> right word, right spot)</w:t>
                      </w:r>
                    </w:p>
                    <w:p w14:paraId="202CB2C7" w14:textId="77777777" w:rsidR="00FF21DB" w:rsidRDefault="00FF21DB" w:rsidP="00D15984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ind w:left="540" w:hanging="270"/>
                        <w:rPr>
                          <w:rFonts w:ascii="AbcPrint" w:hAnsi="AbcPrint"/>
                          <w:color w:val="FF0000"/>
                        </w:rPr>
                      </w:pPr>
                      <w:r>
                        <w:rPr>
                          <w:rFonts w:ascii="AbcPrint" w:hAnsi="AbcPrint"/>
                          <w:color w:val="FF0000"/>
                        </w:rPr>
                        <w:t>Verbs</w:t>
                      </w:r>
                    </w:p>
                    <w:p w14:paraId="6DD336A9" w14:textId="77777777" w:rsidR="00FF21DB" w:rsidRPr="00AA4B8A" w:rsidRDefault="00FF21DB" w:rsidP="00D15984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540"/>
                        </w:tabs>
                        <w:ind w:left="540" w:hanging="270"/>
                        <w:rPr>
                          <w:color w:val="FF0000"/>
                        </w:rPr>
                      </w:pPr>
                      <w:r>
                        <w:rPr>
                          <w:rFonts w:ascii="AbcPrint" w:hAnsi="AbcPrint"/>
                          <w:color w:val="FF0000"/>
                        </w:rPr>
                        <w:t>5 senses (descriptive- “Show me don’t tell me.”)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FF91773" wp14:editId="7D5B59A7">
            <wp:simplePos x="0" y="0"/>
            <wp:positionH relativeFrom="column">
              <wp:posOffset>3823335</wp:posOffset>
            </wp:positionH>
            <wp:positionV relativeFrom="paragraph">
              <wp:posOffset>635</wp:posOffset>
            </wp:positionV>
            <wp:extent cx="685800" cy="50292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24091" w14:textId="77777777" w:rsidR="00FF21DB" w:rsidRDefault="00FF21DB"/>
    <w:p w14:paraId="5123B75E" w14:textId="77777777" w:rsidR="00BE002A" w:rsidRDefault="00BE002A"/>
    <w:p w14:paraId="623E6FEE" w14:textId="77777777" w:rsidR="00FF21DB" w:rsidRDefault="00FF21DB"/>
    <w:p w14:paraId="1058F50D" w14:textId="77777777" w:rsidR="00FF21DB" w:rsidRDefault="00FF21DB"/>
    <w:p w14:paraId="3FBDA34D" w14:textId="3CBD6FBE" w:rsidR="00FF21DB" w:rsidRDefault="001705E8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2058C1D" wp14:editId="2781E1BA">
                <wp:simplePos x="0" y="0"/>
                <wp:positionH relativeFrom="column">
                  <wp:posOffset>51435</wp:posOffset>
                </wp:positionH>
                <wp:positionV relativeFrom="paragraph">
                  <wp:posOffset>149225</wp:posOffset>
                </wp:positionV>
                <wp:extent cx="2171700" cy="1730375"/>
                <wp:effectExtent l="22860" t="27305" r="24765" b="23495"/>
                <wp:wrapNone/>
                <wp:docPr id="4987497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30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331D07" w14:textId="77777777" w:rsidR="00FF21DB" w:rsidRDefault="00FF21DB">
                            <w:pPr>
                              <w:pStyle w:val="Heading1"/>
                              <w:rPr>
                                <w:color w:val="FF6600"/>
                                <w:sz w:val="28"/>
                              </w:rPr>
                            </w:pPr>
                            <w:r>
                              <w:rPr>
                                <w:color w:val="FF6600"/>
                                <w:sz w:val="28"/>
                              </w:rPr>
                              <w:t>Sentence Fluency</w:t>
                            </w:r>
                          </w:p>
                          <w:p w14:paraId="69ED7574" w14:textId="77777777" w:rsidR="00FF21DB" w:rsidRPr="00AA4B8A" w:rsidRDefault="00AA4B8A" w:rsidP="00D1598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0"/>
                                <w:tab w:val="left" w:pos="810"/>
                              </w:tabs>
                              <w:ind w:left="450" w:hanging="270"/>
                              <w:rPr>
                                <w:rFonts w:ascii="AbcPrint" w:hAnsi="AbcPrint"/>
                                <w:color w:val="FF6600"/>
                                <w:szCs w:val="24"/>
                              </w:rPr>
                            </w:pPr>
                            <w:r w:rsidRPr="00AA4B8A">
                              <w:rPr>
                                <w:rFonts w:ascii="AbcPrint" w:hAnsi="AbcPrint"/>
                                <w:color w:val="FF6600"/>
                                <w:szCs w:val="24"/>
                              </w:rPr>
                              <w:t>C</w:t>
                            </w:r>
                            <w:r w:rsidR="00FF21DB" w:rsidRPr="00AA4B8A">
                              <w:rPr>
                                <w:rFonts w:ascii="AbcPrint" w:hAnsi="AbcPrint"/>
                                <w:color w:val="FF6600"/>
                                <w:szCs w:val="24"/>
                              </w:rPr>
                              <w:t>omplete   sentences</w:t>
                            </w:r>
                          </w:p>
                          <w:p w14:paraId="55BFC0CD" w14:textId="77777777" w:rsidR="00FF21DB" w:rsidRPr="00AA4B8A" w:rsidRDefault="00FF21DB" w:rsidP="00D1598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0"/>
                                <w:tab w:val="left" w:pos="810"/>
                              </w:tabs>
                              <w:ind w:left="450" w:hanging="270"/>
                              <w:rPr>
                                <w:color w:val="FF6600"/>
                                <w:szCs w:val="24"/>
                              </w:rPr>
                            </w:pPr>
                            <w:r w:rsidRPr="00AA4B8A">
                              <w:rPr>
                                <w:rFonts w:ascii="AbcPrint" w:hAnsi="AbcPrint"/>
                                <w:color w:val="FF6600"/>
                                <w:szCs w:val="24"/>
                              </w:rPr>
                              <w:t xml:space="preserve">Variety (beginning, length, </w:t>
                            </w:r>
                            <w:r w:rsidR="00AA4B8A" w:rsidRPr="00AA4B8A">
                              <w:rPr>
                                <w:rFonts w:ascii="AbcPrint" w:hAnsi="AbcPrint"/>
                                <w:color w:val="FF6600"/>
                                <w:szCs w:val="24"/>
                              </w:rPr>
                              <w:t>kind</w:t>
                            </w:r>
                            <w:r w:rsidR="00D15984">
                              <w:rPr>
                                <w:rFonts w:ascii="AbcPrint" w:hAnsi="AbcPrint"/>
                                <w:color w:val="FF6600"/>
                                <w:szCs w:val="24"/>
                              </w:rPr>
                              <w:t xml:space="preserve"> of sentence </w:t>
                            </w:r>
                            <w:r w:rsidRPr="00AA4B8A">
                              <w:rPr>
                                <w:rFonts w:ascii="AbcPrint" w:hAnsi="AbcPrint"/>
                                <w:color w:val="FF6600"/>
                                <w:szCs w:val="24"/>
                              </w:rPr>
                              <w:t>. ! ?)</w:t>
                            </w:r>
                          </w:p>
                          <w:p w14:paraId="38545443" w14:textId="77777777" w:rsidR="00FF21DB" w:rsidRPr="00AA4B8A" w:rsidRDefault="00AA4B8A" w:rsidP="00D1598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50"/>
                                <w:tab w:val="left" w:pos="810"/>
                              </w:tabs>
                              <w:ind w:left="450" w:hanging="270"/>
                              <w:rPr>
                                <w:color w:val="FF6600"/>
                                <w:szCs w:val="24"/>
                              </w:rPr>
                            </w:pPr>
                            <w:r w:rsidRPr="00AA4B8A">
                              <w:rPr>
                                <w:rFonts w:ascii="AbcPrint" w:hAnsi="AbcPrint"/>
                                <w:color w:val="FF6600"/>
                                <w:szCs w:val="24"/>
                              </w:rPr>
                              <w:t>Easy to read</w:t>
                            </w:r>
                          </w:p>
                          <w:p w14:paraId="16315560" w14:textId="77777777" w:rsidR="00FF21DB" w:rsidRDefault="00FF21DB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58C1D" id="Text Box 7" o:spid="_x0000_s1031" type="#_x0000_t202" style="position:absolute;margin-left:4.05pt;margin-top:11.75pt;width:171pt;height:13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" filled="f" strokecolor="#f60" strokeweight="3pt">
                <v:textbox>
                  <w:txbxContent>
                    <w:p w14:paraId="5E331D07" w14:textId="77777777" w:rsidR="00FF21DB" w:rsidRDefault="00FF21DB">
                      <w:pPr>
                        <w:pStyle w:val="Heading1"/>
                        <w:rPr>
                          <w:color w:val="FF6600"/>
                          <w:sz w:val="28"/>
                        </w:rPr>
                      </w:pPr>
                      <w:r>
                        <w:rPr>
                          <w:color w:val="FF6600"/>
                          <w:sz w:val="28"/>
                        </w:rPr>
                        <w:t>Sentence Fluency</w:t>
                      </w:r>
                    </w:p>
                    <w:p w14:paraId="69ED7574" w14:textId="77777777" w:rsidR="00FF21DB" w:rsidRPr="00AA4B8A" w:rsidRDefault="00AA4B8A" w:rsidP="00D15984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450"/>
                          <w:tab w:val="left" w:pos="810"/>
                        </w:tabs>
                        <w:ind w:left="450" w:hanging="270"/>
                        <w:rPr>
                          <w:rFonts w:ascii="AbcPrint" w:hAnsi="AbcPrint"/>
                          <w:color w:val="FF6600"/>
                          <w:szCs w:val="24"/>
                        </w:rPr>
                      </w:pPr>
                      <w:r w:rsidRPr="00AA4B8A">
                        <w:rPr>
                          <w:rFonts w:ascii="AbcPrint" w:hAnsi="AbcPrint"/>
                          <w:color w:val="FF6600"/>
                          <w:szCs w:val="24"/>
                        </w:rPr>
                        <w:t>C</w:t>
                      </w:r>
                      <w:r w:rsidR="00FF21DB" w:rsidRPr="00AA4B8A">
                        <w:rPr>
                          <w:rFonts w:ascii="AbcPrint" w:hAnsi="AbcPrint"/>
                          <w:color w:val="FF6600"/>
                          <w:szCs w:val="24"/>
                        </w:rPr>
                        <w:t>omplete   sentences</w:t>
                      </w:r>
                    </w:p>
                    <w:p w14:paraId="55BFC0CD" w14:textId="77777777" w:rsidR="00FF21DB" w:rsidRPr="00AA4B8A" w:rsidRDefault="00FF21DB" w:rsidP="00D15984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450"/>
                          <w:tab w:val="left" w:pos="810"/>
                        </w:tabs>
                        <w:ind w:left="450" w:hanging="270"/>
                        <w:rPr>
                          <w:color w:val="FF6600"/>
                          <w:szCs w:val="24"/>
                        </w:rPr>
                      </w:pPr>
                      <w:r w:rsidRPr="00AA4B8A">
                        <w:rPr>
                          <w:rFonts w:ascii="AbcPrint" w:hAnsi="AbcPrint"/>
                          <w:color w:val="FF6600"/>
                          <w:szCs w:val="24"/>
                        </w:rPr>
                        <w:t xml:space="preserve">Variety (beginning, length, </w:t>
                      </w:r>
                      <w:r w:rsidR="00AA4B8A" w:rsidRPr="00AA4B8A">
                        <w:rPr>
                          <w:rFonts w:ascii="AbcPrint" w:hAnsi="AbcPrint"/>
                          <w:color w:val="FF6600"/>
                          <w:szCs w:val="24"/>
                        </w:rPr>
                        <w:t>kind</w:t>
                      </w:r>
                      <w:r w:rsidR="00D15984">
                        <w:rPr>
                          <w:rFonts w:ascii="AbcPrint" w:hAnsi="AbcPrint"/>
                          <w:color w:val="FF6600"/>
                          <w:szCs w:val="24"/>
                        </w:rPr>
                        <w:t xml:space="preserve"> of sentence </w:t>
                      </w:r>
                      <w:r w:rsidRPr="00AA4B8A">
                        <w:rPr>
                          <w:rFonts w:ascii="AbcPrint" w:hAnsi="AbcPrint"/>
                          <w:color w:val="FF6600"/>
                          <w:szCs w:val="24"/>
                        </w:rPr>
                        <w:t>. ! ?)</w:t>
                      </w:r>
                    </w:p>
                    <w:p w14:paraId="38545443" w14:textId="77777777" w:rsidR="00FF21DB" w:rsidRPr="00AA4B8A" w:rsidRDefault="00AA4B8A" w:rsidP="00D15984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450"/>
                          <w:tab w:val="left" w:pos="810"/>
                        </w:tabs>
                        <w:ind w:left="450" w:hanging="270"/>
                        <w:rPr>
                          <w:color w:val="FF6600"/>
                          <w:szCs w:val="24"/>
                        </w:rPr>
                      </w:pPr>
                      <w:r w:rsidRPr="00AA4B8A">
                        <w:rPr>
                          <w:rFonts w:ascii="AbcPrint" w:hAnsi="AbcPrint"/>
                          <w:color w:val="FF6600"/>
                          <w:szCs w:val="24"/>
                        </w:rPr>
                        <w:t>Easy to read</w:t>
                      </w:r>
                    </w:p>
                    <w:p w14:paraId="16315560" w14:textId="77777777" w:rsidR="00FF21DB" w:rsidRDefault="00FF21DB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14:paraId="692EA7EC" w14:textId="77777777" w:rsidR="00FF21DB" w:rsidRDefault="00FF21DB"/>
    <w:p w14:paraId="3DECF89A" w14:textId="44218FC5" w:rsidR="00FF21DB" w:rsidRDefault="001705E8">
      <w:r>
        <w:rPr>
          <w:noProof/>
        </w:rPr>
        <w:drawing>
          <wp:anchor distT="0" distB="0" distL="114300" distR="114300" simplePos="0" relativeHeight="251662336" behindDoc="1" locked="0" layoutInCell="1" allowOverlap="1" wp14:anchorId="59DD1F9B" wp14:editId="0AE9BDC3">
            <wp:simplePos x="0" y="0"/>
            <wp:positionH relativeFrom="column">
              <wp:posOffset>1765935</wp:posOffset>
            </wp:positionH>
            <wp:positionV relativeFrom="paragraph">
              <wp:posOffset>26035</wp:posOffset>
            </wp:positionV>
            <wp:extent cx="362585" cy="516890"/>
            <wp:effectExtent l="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A0D0D" w14:textId="77777777" w:rsidR="00FF21DB" w:rsidRDefault="00FF21DB"/>
    <w:p w14:paraId="67A39525" w14:textId="77777777" w:rsidR="00FF21DB" w:rsidRDefault="00FF21DB"/>
    <w:p w14:paraId="099D9C17" w14:textId="77777777" w:rsidR="00FF21DB" w:rsidRDefault="00FF21DB"/>
    <w:p w14:paraId="7E79C431" w14:textId="77777777" w:rsidR="00FF21DB" w:rsidRDefault="00FF21DB"/>
    <w:p w14:paraId="20688197" w14:textId="77777777" w:rsidR="00FF21DB" w:rsidRDefault="00FF21DB"/>
    <w:p w14:paraId="64404602" w14:textId="77777777" w:rsidR="00FF21DB" w:rsidRDefault="00FF21DB"/>
    <w:p w14:paraId="10CAB7DC" w14:textId="77777777" w:rsidR="00FF21DB" w:rsidRDefault="00FF21DB"/>
    <w:p w14:paraId="4BFC336F" w14:textId="77777777" w:rsidR="00FF21DB" w:rsidRDefault="00FF21DB"/>
    <w:p w14:paraId="254E123A" w14:textId="77777777" w:rsidR="00FF21DB" w:rsidRDefault="00FF21DB">
      <w:pPr>
        <w:ind w:firstLine="720"/>
      </w:pPr>
    </w:p>
    <w:sectPr w:rsidR="00FF21DB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AF" w:usb1="1000006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Prin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99E69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D7089"/>
    <w:multiLevelType w:val="hybridMultilevel"/>
    <w:tmpl w:val="01C4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D38CD"/>
    <w:multiLevelType w:val="hybridMultilevel"/>
    <w:tmpl w:val="9798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A1479"/>
    <w:multiLevelType w:val="hybridMultilevel"/>
    <w:tmpl w:val="33D2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9430F"/>
    <w:multiLevelType w:val="hybridMultilevel"/>
    <w:tmpl w:val="C7EAD47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0F43347"/>
    <w:multiLevelType w:val="hybridMultilevel"/>
    <w:tmpl w:val="D014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8093A"/>
    <w:multiLevelType w:val="hybridMultilevel"/>
    <w:tmpl w:val="5CB6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21AE"/>
    <w:multiLevelType w:val="hybridMultilevel"/>
    <w:tmpl w:val="81FA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0388239">
    <w:abstractNumId w:val="7"/>
  </w:num>
  <w:num w:numId="2" w16cid:durableId="1450734239">
    <w:abstractNumId w:val="3"/>
  </w:num>
  <w:num w:numId="3" w16cid:durableId="113646930">
    <w:abstractNumId w:val="5"/>
  </w:num>
  <w:num w:numId="4" w16cid:durableId="330716129">
    <w:abstractNumId w:val="2"/>
  </w:num>
  <w:num w:numId="5" w16cid:durableId="498352737">
    <w:abstractNumId w:val="1"/>
  </w:num>
  <w:num w:numId="6" w16cid:durableId="1328702765">
    <w:abstractNumId w:val="6"/>
  </w:num>
  <w:num w:numId="7" w16cid:durableId="755829497">
    <w:abstractNumId w:val="4"/>
  </w:num>
  <w:num w:numId="8" w16cid:durableId="422729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0C"/>
    <w:rsid w:val="0007413C"/>
    <w:rsid w:val="001705E8"/>
    <w:rsid w:val="004D1A73"/>
    <w:rsid w:val="004F0E14"/>
    <w:rsid w:val="00522AC4"/>
    <w:rsid w:val="005500F7"/>
    <w:rsid w:val="00703D62"/>
    <w:rsid w:val="009F0668"/>
    <w:rsid w:val="00A60DF5"/>
    <w:rsid w:val="00AA4B8A"/>
    <w:rsid w:val="00BA6E7A"/>
    <w:rsid w:val="00BE002A"/>
    <w:rsid w:val="00C3600C"/>
    <w:rsid w:val="00D15984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CA77461"/>
  <w15:chartTrackingRefBased/>
  <w15:docId w15:val="{57B11D4A-1C86-4436-B5CE-8C100A42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bcPrint" w:hAnsi="AbcPrint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bcPrint" w:hAnsi="AbcPrint"/>
      <w:b/>
    </w:rPr>
  </w:style>
  <w:style w:type="paragraph" w:styleId="ListBullet">
    <w:name w:val="List Bullet"/>
    <w:basedOn w:val="Normal"/>
    <w:rsid w:val="009F0668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Smekens Education Solutions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sacs sacs</dc:creator>
  <cp:keywords/>
  <cp:lastModifiedBy>Liz Shockey</cp:lastModifiedBy>
  <cp:revision>2</cp:revision>
  <cp:lastPrinted>2006-12-28T15:29:00Z</cp:lastPrinted>
  <dcterms:created xsi:type="dcterms:W3CDTF">2023-11-16T15:21:00Z</dcterms:created>
  <dcterms:modified xsi:type="dcterms:W3CDTF">2023-11-16T15:21:00Z</dcterms:modified>
</cp:coreProperties>
</file>