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2"/>
        <w:gridCol w:w="7188"/>
      </w:tblGrid>
      <w:tr w:rsidR="00A963E4" w:rsidRPr="00F04B67" w14:paraId="05EAB2DC" w14:textId="77777777" w:rsidTr="00F04B67">
        <w:tc>
          <w:tcPr>
            <w:tcW w:w="14616" w:type="dxa"/>
            <w:gridSpan w:val="2"/>
            <w:shd w:val="clear" w:color="auto" w:fill="000000"/>
            <w:vAlign w:val="center"/>
          </w:tcPr>
          <w:p w14:paraId="5E4B32DA" w14:textId="77777777" w:rsidR="00A963E4" w:rsidRPr="00F04B67" w:rsidRDefault="00A963E4" w:rsidP="00F04B67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Arial Black" w:hAnsi="Arial Black" w:cs="Arial"/>
                <w:b/>
                <w:caps/>
                <w:sz w:val="44"/>
                <w:szCs w:val="44"/>
              </w:rPr>
            </w:pPr>
            <w:r w:rsidRPr="00F04B67">
              <w:rPr>
                <w:rFonts w:ascii="Arial Black" w:hAnsi="Arial Black" w:cs="Arial"/>
                <w:b/>
                <w:caps/>
                <w:sz w:val="44"/>
                <w:szCs w:val="44"/>
              </w:rPr>
              <w:t>Print v. audio texts</w:t>
            </w:r>
          </w:p>
        </w:tc>
      </w:tr>
      <w:tr w:rsidR="00A963E4" w:rsidRPr="00F04B67" w14:paraId="2993BEBA" w14:textId="77777777" w:rsidTr="00F04B67">
        <w:tc>
          <w:tcPr>
            <w:tcW w:w="7308" w:type="dxa"/>
          </w:tcPr>
          <w:p w14:paraId="17DC5759" w14:textId="77777777" w:rsidR="00BF2FB9" w:rsidRPr="00F04B67" w:rsidRDefault="00BF2FB9" w:rsidP="00BF2FB9">
            <w:pPr>
              <w:pStyle w:val="BasicParagraph"/>
              <w:rPr>
                <w:rFonts w:ascii="Arial" w:hAnsi="Arial" w:cs="Arial"/>
                <w:b/>
                <w:spacing w:val="-6"/>
                <w:sz w:val="16"/>
                <w:szCs w:val="16"/>
              </w:rPr>
            </w:pPr>
          </w:p>
          <w:p w14:paraId="7B0FB85C" w14:textId="2C1B4079" w:rsidR="00A963E4" w:rsidRPr="00F04B67" w:rsidRDefault="00811915" w:rsidP="00BF2FB9">
            <w:pPr>
              <w:pStyle w:val="BasicParagraph"/>
              <w:rPr>
                <w:rFonts w:ascii="Arial" w:hAnsi="Arial" w:cs="Arial"/>
                <w:b/>
                <w:bCs/>
                <w:spacing w:val="-7"/>
                <w:sz w:val="32"/>
                <w:szCs w:val="32"/>
              </w:rPr>
            </w:pPr>
            <w:r w:rsidRPr="00F04B67">
              <w:rPr>
                <w:rFonts w:ascii="Arial" w:hAnsi="Arial" w:cs="Arial"/>
                <w:b/>
                <w:noProof/>
                <w:spacing w:val="-6"/>
                <w:sz w:val="32"/>
                <w:szCs w:val="32"/>
              </w:rPr>
              <w:drawing>
                <wp:inline distT="0" distB="0" distL="0" distR="0" wp14:anchorId="4C1180FA" wp14:editId="2373CA0E">
                  <wp:extent cx="1152525" cy="552450"/>
                  <wp:effectExtent l="0" t="0" r="0" b="0"/>
                  <wp:docPr id="1" name="Picture 10" descr="FAQ. MI on 3 views of a video. 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AQ. MI on 3 views of a video. B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2FB9" w:rsidRPr="00F04B67">
              <w:rPr>
                <w:rFonts w:ascii="Arial" w:hAnsi="Arial" w:cs="Arial"/>
                <w:b/>
                <w:spacing w:val="-6"/>
                <w:sz w:val="28"/>
                <w:szCs w:val="28"/>
              </w:rPr>
              <w:t xml:space="preserve">  READ</w:t>
            </w:r>
            <w:r w:rsidR="00A963E4" w:rsidRPr="00F04B67">
              <w:rPr>
                <w:rFonts w:ascii="Arial" w:hAnsi="Arial" w:cs="Arial"/>
                <w:b/>
                <w:spacing w:val="-6"/>
                <w:sz w:val="28"/>
                <w:szCs w:val="28"/>
              </w:rPr>
              <w:t xml:space="preserve"> and annotate the</w:t>
            </w:r>
            <w:r w:rsidR="00A963E4" w:rsidRPr="00F04B67"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 xml:space="preserve"> print text.</w:t>
            </w:r>
          </w:p>
          <w:p w14:paraId="2520A91E" w14:textId="77777777" w:rsidR="00A963E4" w:rsidRPr="00F04B67" w:rsidRDefault="00A963E4" w:rsidP="00A963E4">
            <w:pPr>
              <w:pStyle w:val="BasicParagraph"/>
              <w:rPr>
                <w:rFonts w:ascii="Arial" w:hAnsi="Arial" w:cs="Arial"/>
                <w:bCs/>
                <w:spacing w:val="-7"/>
                <w:sz w:val="22"/>
                <w:szCs w:val="22"/>
              </w:rPr>
            </w:pPr>
          </w:p>
          <w:p w14:paraId="7104BBF0" w14:textId="77777777" w:rsidR="00A963E4" w:rsidRPr="00F04B67" w:rsidRDefault="00A963E4" w:rsidP="00A963E4">
            <w:pPr>
              <w:pStyle w:val="BasicParagraph"/>
              <w:rPr>
                <w:rFonts w:ascii="Arial" w:hAnsi="Arial" w:cs="Arial"/>
                <w:bCs/>
                <w:spacing w:val="-7"/>
                <w:sz w:val="22"/>
                <w:szCs w:val="22"/>
              </w:rPr>
            </w:pPr>
          </w:p>
          <w:p w14:paraId="5DAAD06F" w14:textId="77777777" w:rsidR="00A963E4" w:rsidRPr="00F04B67" w:rsidRDefault="00A963E4" w:rsidP="00A963E4">
            <w:pPr>
              <w:pStyle w:val="BasicParagraph"/>
              <w:rPr>
                <w:rFonts w:ascii="Arial" w:hAnsi="Arial" w:cs="Arial"/>
                <w:bCs/>
                <w:spacing w:val="-7"/>
                <w:sz w:val="22"/>
                <w:szCs w:val="22"/>
              </w:rPr>
            </w:pPr>
          </w:p>
          <w:p w14:paraId="7D0B220A" w14:textId="77777777" w:rsidR="00A963E4" w:rsidRPr="00F04B67" w:rsidRDefault="00A963E4" w:rsidP="00A963E4">
            <w:pPr>
              <w:pStyle w:val="BasicParagraph"/>
              <w:rPr>
                <w:rFonts w:ascii="Arial" w:hAnsi="Arial" w:cs="Arial"/>
                <w:bCs/>
                <w:spacing w:val="-7"/>
                <w:sz w:val="22"/>
                <w:szCs w:val="22"/>
              </w:rPr>
            </w:pPr>
          </w:p>
          <w:p w14:paraId="2F25D32B" w14:textId="77777777" w:rsidR="00A963E4" w:rsidRPr="00F04B67" w:rsidRDefault="00A963E4" w:rsidP="00A963E4">
            <w:pPr>
              <w:pStyle w:val="BasicParagraph"/>
              <w:rPr>
                <w:rFonts w:ascii="Arial" w:hAnsi="Arial" w:cs="Arial"/>
                <w:bCs/>
                <w:spacing w:val="-7"/>
                <w:sz w:val="22"/>
                <w:szCs w:val="22"/>
              </w:rPr>
            </w:pPr>
          </w:p>
          <w:p w14:paraId="5922E413" w14:textId="77777777" w:rsidR="00A963E4" w:rsidRPr="00F04B67" w:rsidRDefault="00A963E4" w:rsidP="00A963E4">
            <w:pPr>
              <w:pStyle w:val="BasicParagraph"/>
              <w:rPr>
                <w:rFonts w:ascii="Arial" w:hAnsi="Arial" w:cs="Arial"/>
                <w:bCs/>
                <w:spacing w:val="-7"/>
                <w:sz w:val="22"/>
                <w:szCs w:val="22"/>
              </w:rPr>
            </w:pPr>
          </w:p>
          <w:p w14:paraId="2A94835F" w14:textId="77777777" w:rsidR="00A963E4" w:rsidRPr="00F04B67" w:rsidRDefault="00A963E4" w:rsidP="00A963E4">
            <w:pPr>
              <w:pStyle w:val="BasicParagraph"/>
              <w:rPr>
                <w:rFonts w:ascii="Arial" w:hAnsi="Arial" w:cs="Arial"/>
                <w:bCs/>
                <w:spacing w:val="-7"/>
                <w:sz w:val="22"/>
                <w:szCs w:val="22"/>
              </w:rPr>
            </w:pPr>
          </w:p>
          <w:p w14:paraId="1E809E84" w14:textId="77777777" w:rsidR="00A963E4" w:rsidRPr="00F04B67" w:rsidRDefault="00A963E4" w:rsidP="00A963E4">
            <w:pPr>
              <w:pStyle w:val="BasicParagraph"/>
              <w:rPr>
                <w:rFonts w:ascii="Arial" w:hAnsi="Arial" w:cs="Arial"/>
                <w:bCs/>
                <w:spacing w:val="-7"/>
                <w:sz w:val="22"/>
                <w:szCs w:val="22"/>
              </w:rPr>
            </w:pPr>
          </w:p>
          <w:p w14:paraId="474E00F9" w14:textId="77777777" w:rsidR="00A963E4" w:rsidRPr="00F04B67" w:rsidRDefault="00A963E4" w:rsidP="00A963E4">
            <w:pPr>
              <w:pStyle w:val="BasicParagraph"/>
              <w:rPr>
                <w:rFonts w:ascii="Arial" w:hAnsi="Arial" w:cs="Arial"/>
                <w:bCs/>
                <w:spacing w:val="-7"/>
                <w:sz w:val="22"/>
                <w:szCs w:val="22"/>
              </w:rPr>
            </w:pPr>
          </w:p>
          <w:p w14:paraId="16883430" w14:textId="77777777" w:rsidR="00A963E4" w:rsidRPr="00F04B67" w:rsidRDefault="00A963E4" w:rsidP="00A963E4">
            <w:pPr>
              <w:pStyle w:val="BasicParagraph"/>
              <w:rPr>
                <w:rFonts w:ascii="Arial" w:hAnsi="Arial" w:cs="Arial"/>
                <w:bCs/>
                <w:spacing w:val="-7"/>
                <w:sz w:val="22"/>
                <w:szCs w:val="22"/>
              </w:rPr>
            </w:pPr>
          </w:p>
          <w:p w14:paraId="0246E637" w14:textId="77777777" w:rsidR="00A963E4" w:rsidRPr="00F04B67" w:rsidRDefault="00A963E4" w:rsidP="00A963E4">
            <w:pPr>
              <w:pStyle w:val="BasicParagraph"/>
              <w:rPr>
                <w:rFonts w:ascii="Arial" w:hAnsi="Arial" w:cs="Arial"/>
                <w:bCs/>
                <w:spacing w:val="-7"/>
                <w:sz w:val="22"/>
                <w:szCs w:val="22"/>
              </w:rPr>
            </w:pPr>
          </w:p>
          <w:p w14:paraId="74FA781C" w14:textId="77777777" w:rsidR="00A963E4" w:rsidRPr="00F04B67" w:rsidRDefault="00A963E4" w:rsidP="00A963E4">
            <w:pPr>
              <w:pStyle w:val="BasicParagraph"/>
              <w:rPr>
                <w:rFonts w:ascii="Arial" w:hAnsi="Arial" w:cs="Arial"/>
                <w:bCs/>
                <w:spacing w:val="-7"/>
                <w:sz w:val="22"/>
                <w:szCs w:val="22"/>
              </w:rPr>
            </w:pPr>
          </w:p>
          <w:p w14:paraId="47DEC9DA" w14:textId="77777777" w:rsidR="00A963E4" w:rsidRPr="00F04B67" w:rsidRDefault="00A963E4" w:rsidP="00A963E4">
            <w:pPr>
              <w:pStyle w:val="BasicParagraph"/>
              <w:rPr>
                <w:rFonts w:ascii="Arial" w:hAnsi="Arial" w:cs="Arial"/>
                <w:bCs/>
                <w:spacing w:val="-7"/>
                <w:sz w:val="22"/>
                <w:szCs w:val="22"/>
              </w:rPr>
            </w:pPr>
          </w:p>
          <w:p w14:paraId="48F28E88" w14:textId="77777777" w:rsidR="00A963E4" w:rsidRPr="00F04B67" w:rsidRDefault="00A963E4" w:rsidP="00A963E4">
            <w:pPr>
              <w:pStyle w:val="BasicParagraph"/>
              <w:rPr>
                <w:rFonts w:ascii="Arial" w:hAnsi="Arial" w:cs="Arial"/>
                <w:bCs/>
                <w:spacing w:val="-7"/>
                <w:sz w:val="22"/>
                <w:szCs w:val="22"/>
              </w:rPr>
            </w:pPr>
          </w:p>
          <w:p w14:paraId="1C52C52F" w14:textId="77777777" w:rsidR="00A963E4" w:rsidRPr="00F04B67" w:rsidRDefault="00A963E4" w:rsidP="00A963E4">
            <w:pPr>
              <w:pStyle w:val="BasicParagraph"/>
              <w:rPr>
                <w:rFonts w:ascii="Arial" w:hAnsi="Arial" w:cs="Arial"/>
                <w:bCs/>
                <w:spacing w:val="-7"/>
                <w:sz w:val="22"/>
                <w:szCs w:val="22"/>
              </w:rPr>
            </w:pPr>
          </w:p>
          <w:p w14:paraId="2E636462" w14:textId="77777777" w:rsidR="00A963E4" w:rsidRPr="00F04B67" w:rsidRDefault="00A963E4" w:rsidP="00A963E4">
            <w:pPr>
              <w:pStyle w:val="BasicParagraph"/>
              <w:rPr>
                <w:rFonts w:ascii="Arial" w:hAnsi="Arial" w:cs="Arial"/>
                <w:bCs/>
                <w:spacing w:val="-7"/>
                <w:sz w:val="22"/>
                <w:szCs w:val="22"/>
              </w:rPr>
            </w:pPr>
          </w:p>
          <w:p w14:paraId="360EC1F1" w14:textId="77777777" w:rsidR="00A963E4" w:rsidRPr="00F04B67" w:rsidRDefault="00A963E4" w:rsidP="00A963E4">
            <w:pPr>
              <w:pStyle w:val="BasicParagraph"/>
              <w:rPr>
                <w:rFonts w:ascii="Arial" w:hAnsi="Arial" w:cs="Arial"/>
                <w:bCs/>
                <w:spacing w:val="-7"/>
                <w:sz w:val="22"/>
                <w:szCs w:val="22"/>
              </w:rPr>
            </w:pPr>
          </w:p>
          <w:p w14:paraId="6F33192F" w14:textId="77777777" w:rsidR="00A963E4" w:rsidRPr="00F04B67" w:rsidRDefault="00A963E4" w:rsidP="00A963E4">
            <w:pPr>
              <w:pStyle w:val="BasicParagraph"/>
              <w:rPr>
                <w:rFonts w:ascii="Arial" w:hAnsi="Arial" w:cs="Arial"/>
                <w:bCs/>
                <w:spacing w:val="-7"/>
                <w:sz w:val="22"/>
                <w:szCs w:val="22"/>
              </w:rPr>
            </w:pPr>
          </w:p>
          <w:p w14:paraId="165A09BA" w14:textId="77777777" w:rsidR="00A963E4" w:rsidRPr="00F04B67" w:rsidRDefault="00A963E4" w:rsidP="00A963E4">
            <w:pPr>
              <w:pStyle w:val="BasicParagraph"/>
              <w:rPr>
                <w:rFonts w:ascii="Arial" w:hAnsi="Arial" w:cs="Arial"/>
                <w:bCs/>
                <w:spacing w:val="-7"/>
                <w:sz w:val="22"/>
                <w:szCs w:val="22"/>
              </w:rPr>
            </w:pPr>
          </w:p>
          <w:p w14:paraId="1733DC8B" w14:textId="77777777" w:rsidR="00A963E4" w:rsidRPr="00F04B67" w:rsidRDefault="00A963E4" w:rsidP="00A963E4">
            <w:pPr>
              <w:pStyle w:val="BasicParagraph"/>
              <w:rPr>
                <w:rFonts w:ascii="Arial" w:hAnsi="Arial" w:cs="Arial"/>
                <w:bCs/>
                <w:spacing w:val="-7"/>
                <w:sz w:val="22"/>
                <w:szCs w:val="22"/>
              </w:rPr>
            </w:pPr>
          </w:p>
          <w:p w14:paraId="3BA08E46" w14:textId="77777777" w:rsidR="00A963E4" w:rsidRPr="00F04B67" w:rsidRDefault="00A963E4" w:rsidP="00A963E4">
            <w:pPr>
              <w:pStyle w:val="BasicParagraph"/>
              <w:rPr>
                <w:rFonts w:ascii="Arial" w:hAnsi="Arial" w:cs="Arial"/>
                <w:bCs/>
                <w:spacing w:val="-7"/>
                <w:sz w:val="22"/>
                <w:szCs w:val="22"/>
              </w:rPr>
            </w:pPr>
          </w:p>
          <w:p w14:paraId="197EDBBD" w14:textId="77777777" w:rsidR="00A963E4" w:rsidRPr="00F04B67" w:rsidRDefault="00A963E4" w:rsidP="00A963E4">
            <w:pPr>
              <w:pStyle w:val="BasicParagraph"/>
              <w:rPr>
                <w:rFonts w:ascii="Arial" w:hAnsi="Arial" w:cs="Arial"/>
                <w:bCs/>
                <w:spacing w:val="-7"/>
                <w:sz w:val="22"/>
                <w:szCs w:val="22"/>
              </w:rPr>
            </w:pPr>
          </w:p>
          <w:p w14:paraId="32C0A000" w14:textId="77777777" w:rsidR="00A963E4" w:rsidRPr="00F04B67" w:rsidRDefault="00A963E4" w:rsidP="00A963E4">
            <w:pPr>
              <w:pStyle w:val="BasicParagraph"/>
              <w:rPr>
                <w:rFonts w:ascii="Arial" w:hAnsi="Arial" w:cs="Arial"/>
                <w:bCs/>
                <w:spacing w:val="-7"/>
                <w:sz w:val="22"/>
                <w:szCs w:val="22"/>
              </w:rPr>
            </w:pPr>
          </w:p>
          <w:p w14:paraId="22C6FEA3" w14:textId="77777777" w:rsidR="00A963E4" w:rsidRPr="00F04B67" w:rsidRDefault="00A963E4" w:rsidP="00A963E4">
            <w:pPr>
              <w:pStyle w:val="BasicParagraph"/>
              <w:rPr>
                <w:rFonts w:ascii="Arial" w:hAnsi="Arial" w:cs="Arial"/>
                <w:bCs/>
                <w:spacing w:val="-7"/>
                <w:sz w:val="22"/>
                <w:szCs w:val="22"/>
              </w:rPr>
            </w:pPr>
          </w:p>
          <w:p w14:paraId="47237680" w14:textId="77777777" w:rsidR="00A963E4" w:rsidRPr="00F04B67" w:rsidRDefault="00A963E4" w:rsidP="00A963E4">
            <w:pPr>
              <w:pStyle w:val="BasicParagraph"/>
              <w:rPr>
                <w:rFonts w:ascii="Arial" w:hAnsi="Arial" w:cs="Arial"/>
                <w:bCs/>
                <w:spacing w:val="-7"/>
                <w:sz w:val="22"/>
                <w:szCs w:val="22"/>
              </w:rPr>
            </w:pPr>
          </w:p>
          <w:p w14:paraId="3685EAB0" w14:textId="77777777" w:rsidR="00A963E4" w:rsidRPr="00F04B67" w:rsidRDefault="00A963E4" w:rsidP="00A963E4">
            <w:pPr>
              <w:pStyle w:val="BasicParagraph"/>
              <w:rPr>
                <w:rFonts w:ascii="Arial" w:hAnsi="Arial" w:cs="Arial"/>
                <w:bCs/>
                <w:spacing w:val="-7"/>
                <w:sz w:val="22"/>
                <w:szCs w:val="22"/>
              </w:rPr>
            </w:pPr>
          </w:p>
          <w:p w14:paraId="4A8921C7" w14:textId="77777777" w:rsidR="00A963E4" w:rsidRPr="00F04B67" w:rsidRDefault="00A963E4" w:rsidP="00A963E4">
            <w:pPr>
              <w:pStyle w:val="BasicParagraph"/>
              <w:rPr>
                <w:rFonts w:ascii="Arial" w:hAnsi="Arial" w:cs="Arial"/>
                <w:bCs/>
                <w:spacing w:val="-7"/>
                <w:sz w:val="22"/>
                <w:szCs w:val="22"/>
              </w:rPr>
            </w:pPr>
          </w:p>
          <w:p w14:paraId="09E19FD8" w14:textId="77777777" w:rsidR="00A963E4" w:rsidRPr="00F04B67" w:rsidRDefault="00A963E4" w:rsidP="00BF2FB9">
            <w:pPr>
              <w:pStyle w:val="BasicParagraph"/>
              <w:rPr>
                <w:rFonts w:ascii="Arial" w:hAnsi="Arial" w:cs="Arial"/>
                <w:b/>
                <w:bCs/>
                <w:spacing w:val="-7"/>
                <w:sz w:val="32"/>
                <w:szCs w:val="32"/>
              </w:rPr>
            </w:pPr>
          </w:p>
        </w:tc>
        <w:tc>
          <w:tcPr>
            <w:tcW w:w="7308" w:type="dxa"/>
          </w:tcPr>
          <w:p w14:paraId="2FBDDF10" w14:textId="77777777" w:rsidR="00BF2FB9" w:rsidRPr="00F04B67" w:rsidRDefault="00BF2FB9" w:rsidP="00BF2FB9">
            <w:pPr>
              <w:pStyle w:val="BasicParagraph"/>
              <w:rPr>
                <w:rFonts w:ascii="Arial" w:hAnsi="Arial" w:cs="Arial"/>
                <w:b/>
                <w:bCs/>
                <w:spacing w:val="-7"/>
                <w:sz w:val="4"/>
                <w:szCs w:val="4"/>
              </w:rPr>
            </w:pPr>
          </w:p>
          <w:p w14:paraId="22232821" w14:textId="42731CF7" w:rsidR="00A963E4" w:rsidRPr="00F04B67" w:rsidRDefault="00811915" w:rsidP="00BF2FB9">
            <w:pPr>
              <w:pStyle w:val="BasicParagraph"/>
              <w:rPr>
                <w:rFonts w:ascii="Arial" w:hAnsi="Arial" w:cs="Arial"/>
                <w:b/>
                <w:spacing w:val="-7"/>
                <w:sz w:val="28"/>
                <w:szCs w:val="28"/>
              </w:rPr>
            </w:pPr>
            <w:r w:rsidRPr="00F04B67">
              <w:rPr>
                <w:rFonts w:ascii="Arial" w:hAnsi="Arial" w:cs="Arial"/>
                <w:b/>
                <w:noProof/>
                <w:spacing w:val="-7"/>
                <w:sz w:val="28"/>
                <w:szCs w:val="28"/>
              </w:rPr>
              <w:drawing>
                <wp:inline distT="0" distB="0" distL="0" distR="0" wp14:anchorId="568DDEAB" wp14:editId="2C851D14">
                  <wp:extent cx="447675" cy="733425"/>
                  <wp:effectExtent l="0" t="0" r="0" b="0"/>
                  <wp:docPr id="2" name="Picture 1" descr="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2FB9" w:rsidRPr="00F04B67"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 xml:space="preserve">  </w:t>
            </w:r>
            <w:r w:rsidR="00A963E4" w:rsidRPr="00F04B67"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 xml:space="preserve">What do you </w:t>
            </w:r>
            <w:r w:rsidR="00BF2FB9" w:rsidRPr="00F04B67"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 xml:space="preserve">HEAR </w:t>
            </w:r>
            <w:r w:rsidR="00A963E4" w:rsidRPr="00F04B67">
              <w:rPr>
                <w:rFonts w:ascii="Arial" w:hAnsi="Arial" w:cs="Arial"/>
                <w:b/>
                <w:spacing w:val="-7"/>
                <w:sz w:val="28"/>
                <w:szCs w:val="28"/>
              </w:rPr>
              <w:t>in the audio version?</w:t>
            </w:r>
          </w:p>
          <w:p w14:paraId="39C7401F" w14:textId="77777777" w:rsidR="00BF2FB9" w:rsidRPr="00F04B67" w:rsidRDefault="00BF2FB9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2BF3BFB4" w14:textId="77777777" w:rsidR="00BF2FB9" w:rsidRPr="00F04B67" w:rsidRDefault="00BF2FB9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410E1915" w14:textId="77777777" w:rsidR="00BF2FB9" w:rsidRPr="00F04B67" w:rsidRDefault="00BF2FB9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54E5196A" w14:textId="77777777" w:rsidR="00BF2FB9" w:rsidRPr="00F04B67" w:rsidRDefault="00BF2FB9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740CC8BA" w14:textId="77777777" w:rsidR="00BF2FB9" w:rsidRPr="00F04B67" w:rsidRDefault="00BF2FB9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297D83E1" w14:textId="77777777" w:rsidR="00BF2FB9" w:rsidRPr="00F04B67" w:rsidRDefault="00BF2FB9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4F390F67" w14:textId="77777777" w:rsidR="00BF2FB9" w:rsidRPr="00F04B67" w:rsidRDefault="00BF2FB9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5B10B2E4" w14:textId="77777777" w:rsidR="00BF2FB9" w:rsidRPr="00F04B67" w:rsidRDefault="00BF2FB9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2AABB1D1" w14:textId="77777777" w:rsidR="00BF2FB9" w:rsidRPr="00F04B67" w:rsidRDefault="00BF2FB9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17D1625D" w14:textId="77777777" w:rsidR="00BF2FB9" w:rsidRPr="00F04B67" w:rsidRDefault="00BF2FB9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56B74F8B" w14:textId="77777777" w:rsidR="00BF2FB9" w:rsidRPr="00F04B67" w:rsidRDefault="00BF2FB9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51736575" w14:textId="77777777" w:rsidR="00BF2FB9" w:rsidRPr="00F04B67" w:rsidRDefault="00BF2FB9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53080ACD" w14:textId="77777777" w:rsidR="00BF2FB9" w:rsidRPr="00F04B67" w:rsidRDefault="00BF2FB9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76933761" w14:textId="77777777" w:rsidR="00BF2FB9" w:rsidRPr="00F04B67" w:rsidRDefault="00BF2FB9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08C08D70" w14:textId="77777777" w:rsidR="00BF2FB9" w:rsidRPr="00F04B67" w:rsidRDefault="00BF2FB9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5DFEA547" w14:textId="77777777" w:rsidR="00BF2FB9" w:rsidRPr="00F04B67" w:rsidRDefault="00BF2FB9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0D17795A" w14:textId="77777777" w:rsidR="00BF2FB9" w:rsidRPr="00F04B67" w:rsidRDefault="00BF2FB9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58971C07" w14:textId="77777777" w:rsidR="00BF2FB9" w:rsidRPr="00F04B67" w:rsidRDefault="00BF2FB9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381B2A6F" w14:textId="77777777" w:rsidR="00BF2FB9" w:rsidRPr="00F04B67" w:rsidRDefault="00BF2FB9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0537C1C4" w14:textId="77777777" w:rsidR="00BF2FB9" w:rsidRPr="00F04B67" w:rsidRDefault="00BF2FB9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47111CB9" w14:textId="77777777" w:rsidR="00BF2FB9" w:rsidRPr="00F04B67" w:rsidRDefault="00BF2FB9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7687B899" w14:textId="77777777" w:rsidR="00BF2FB9" w:rsidRPr="00F04B67" w:rsidRDefault="00BF2FB9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4FC1CC27" w14:textId="77777777" w:rsidR="00BF2FB9" w:rsidRPr="00F04B67" w:rsidRDefault="00BF2FB9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58C1D6B3" w14:textId="77777777" w:rsidR="00BF2FB9" w:rsidRPr="00F04B67" w:rsidRDefault="00BF2FB9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1F566566" w14:textId="77777777" w:rsidR="00BF2FB9" w:rsidRPr="00F04B67" w:rsidRDefault="00BF2FB9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507CC1C3" w14:textId="77777777" w:rsidR="00BF2FB9" w:rsidRPr="00F04B67" w:rsidRDefault="00BF2FB9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5D222929" w14:textId="77777777" w:rsidR="00BF2FB9" w:rsidRPr="00F04B67" w:rsidRDefault="00BF2FB9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0291E323" w14:textId="77777777" w:rsidR="00085C51" w:rsidRPr="00F04B67" w:rsidRDefault="00085C51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31C37601" w14:textId="77777777" w:rsidR="00BF2FB9" w:rsidRPr="00F04B67" w:rsidRDefault="00BF2FB9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3292D85D" w14:textId="77777777" w:rsidR="00BF2FB9" w:rsidRPr="00F04B67" w:rsidRDefault="00BF2FB9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468323A7" w14:textId="77777777" w:rsidR="00BF2FB9" w:rsidRPr="00F04B67" w:rsidRDefault="00BF2FB9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2FFB9C87" w14:textId="77777777" w:rsidR="00BF2FB9" w:rsidRPr="00F04B67" w:rsidRDefault="00BF2FB9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62B0BF3B" w14:textId="77777777" w:rsidR="00BF2FB9" w:rsidRPr="00F04B67" w:rsidRDefault="00BF2FB9" w:rsidP="00F04B67">
            <w:pPr>
              <w:spacing w:after="0" w:line="240" w:lineRule="auto"/>
              <w:rPr>
                <w:rFonts w:ascii="Arial" w:hAnsi="Arial" w:cs="Arial"/>
              </w:rPr>
            </w:pPr>
          </w:p>
          <w:p w14:paraId="31A5329F" w14:textId="77777777" w:rsidR="00BF2FB9" w:rsidRPr="00F04B67" w:rsidRDefault="00BF2FB9" w:rsidP="00F04B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408AB8E" w14:textId="23F1C8DD" w:rsidR="0093149A" w:rsidRDefault="0093149A" w:rsidP="0069760F"/>
    <w:sectPr w:rsidR="0093149A" w:rsidSect="0069760F">
      <w:footerReference w:type="default" r:id="rId8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90300" w14:textId="77777777" w:rsidR="00AE1BCB" w:rsidRDefault="00AE1BCB" w:rsidP="00A963E4">
      <w:pPr>
        <w:spacing w:after="0" w:line="240" w:lineRule="auto"/>
      </w:pPr>
      <w:r>
        <w:separator/>
      </w:r>
    </w:p>
  </w:endnote>
  <w:endnote w:type="continuationSeparator" w:id="0">
    <w:p w14:paraId="53FF4765" w14:textId="77777777" w:rsidR="00AE1BCB" w:rsidRDefault="00AE1BCB" w:rsidP="00A96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6846E" w14:textId="77777777" w:rsidR="00085C51" w:rsidRDefault="00085C51" w:rsidP="00085C51">
    <w:pPr>
      <w:pStyle w:val="Copyright"/>
    </w:pPr>
    <w:r w:rsidRPr="00085C51">
      <w:rPr>
        <w:rFonts w:ascii="Arial" w:hAnsi="Arial" w:cs="Arial"/>
        <w:sz w:val="16"/>
        <w:szCs w:val="16"/>
      </w:rPr>
      <w:t xml:space="preserve">© 2015 </w:t>
    </w:r>
    <w:r w:rsidR="00A963E4" w:rsidRPr="00085C51">
      <w:rPr>
        <w:rFonts w:ascii="Arial" w:hAnsi="Arial" w:cs="Arial"/>
        <w:sz w:val="16"/>
        <w:szCs w:val="16"/>
      </w:rPr>
      <w:t>Sm</w:t>
    </w:r>
    <w:r>
      <w:rPr>
        <w:rFonts w:ascii="Arial" w:hAnsi="Arial" w:cs="Arial"/>
        <w:sz w:val="16"/>
        <w:szCs w:val="16"/>
      </w:rPr>
      <w:t>ekens Education Solutions,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A3316" w14:textId="77777777" w:rsidR="00AE1BCB" w:rsidRDefault="00AE1BCB" w:rsidP="00A963E4">
      <w:pPr>
        <w:spacing w:after="0" w:line="240" w:lineRule="auto"/>
      </w:pPr>
      <w:r>
        <w:separator/>
      </w:r>
    </w:p>
  </w:footnote>
  <w:footnote w:type="continuationSeparator" w:id="0">
    <w:p w14:paraId="256EFAEB" w14:textId="77777777" w:rsidR="00AE1BCB" w:rsidRDefault="00AE1BCB" w:rsidP="00A96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E4"/>
    <w:rsid w:val="00085C51"/>
    <w:rsid w:val="001D5B91"/>
    <w:rsid w:val="004B5503"/>
    <w:rsid w:val="005C6CE6"/>
    <w:rsid w:val="0069760F"/>
    <w:rsid w:val="0077060C"/>
    <w:rsid w:val="007F7653"/>
    <w:rsid w:val="00811915"/>
    <w:rsid w:val="0093149A"/>
    <w:rsid w:val="00A963E4"/>
    <w:rsid w:val="00AE1BCB"/>
    <w:rsid w:val="00BF2FB9"/>
    <w:rsid w:val="00D56A35"/>
    <w:rsid w:val="00EF3913"/>
    <w:rsid w:val="00F04B67"/>
    <w:rsid w:val="00F7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FEBFD0"/>
  <w15:chartTrackingRefBased/>
  <w15:docId w15:val="{90CDD532-A1F7-4790-A469-B7E32385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6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A963E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6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3E4"/>
  </w:style>
  <w:style w:type="paragraph" w:styleId="Footer">
    <w:name w:val="footer"/>
    <w:basedOn w:val="Normal"/>
    <w:link w:val="FooterChar"/>
    <w:uiPriority w:val="99"/>
    <w:unhideWhenUsed/>
    <w:rsid w:val="00A96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3E4"/>
  </w:style>
  <w:style w:type="paragraph" w:styleId="BalloonText">
    <w:name w:val="Balloon Text"/>
    <w:basedOn w:val="Normal"/>
    <w:link w:val="BalloonTextChar"/>
    <w:uiPriority w:val="99"/>
    <w:semiHidden/>
    <w:unhideWhenUsed/>
    <w:rsid w:val="00A9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3E4"/>
    <w:rPr>
      <w:rFonts w:ascii="Tahoma" w:hAnsi="Tahoma" w:cs="Tahoma"/>
      <w:sz w:val="16"/>
      <w:szCs w:val="16"/>
    </w:rPr>
  </w:style>
  <w:style w:type="paragraph" w:customStyle="1" w:styleId="Copyright">
    <w:name w:val="Copyright"/>
    <w:basedOn w:val="Normal"/>
    <w:uiPriority w:val="99"/>
    <w:rsid w:val="00085C51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 Light" w:hAnsi="Myriad Pro Light" w:cs="Myriad Pro Light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Remote3</dc:creator>
  <cp:keywords/>
  <cp:lastModifiedBy>Liz Shockey</cp:lastModifiedBy>
  <cp:revision>3</cp:revision>
  <dcterms:created xsi:type="dcterms:W3CDTF">2023-11-10T16:01:00Z</dcterms:created>
  <dcterms:modified xsi:type="dcterms:W3CDTF">2023-11-10T16:01:00Z</dcterms:modified>
</cp:coreProperties>
</file>