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0CE9" w14:textId="77777777" w:rsidR="00914768" w:rsidRPr="00DA5A54" w:rsidRDefault="00914768" w:rsidP="00914768">
      <w:pPr>
        <w:pStyle w:val="NoParagraphStyle"/>
        <w:jc w:val="right"/>
        <w:rPr>
          <w:rFonts w:ascii="Calibri" w:hAnsi="Calibri" w:cs="Arial"/>
          <w:b/>
          <w:outline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E00F1">
        <w:rPr>
          <w:rFonts w:ascii="Calibri" w:hAnsi="Calibri" w:cs="Arial"/>
        </w:rPr>
        <w:t>Name ________________________________</w:t>
      </w:r>
    </w:p>
    <w:p w14:paraId="326E4D11" w14:textId="77777777" w:rsidR="00914768" w:rsidRPr="00DA5A54" w:rsidRDefault="00914768" w:rsidP="00914768">
      <w:pPr>
        <w:pStyle w:val="NoParagraphStyle"/>
        <w:jc w:val="center"/>
        <w:rPr>
          <w:rFonts w:ascii="Arial Black" w:hAnsi="Arial Black" w:cs="Arial"/>
          <w:b/>
          <w:outline/>
          <w:sz w:val="96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A5A54">
        <w:rPr>
          <w:rFonts w:ascii="Arial Black" w:hAnsi="Arial Black" w:cs="Arial"/>
          <w:b/>
          <w:outline/>
          <w:sz w:val="96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Tic</w:t>
      </w:r>
      <w:r w:rsidRPr="006251A6">
        <w:rPr>
          <w:rFonts w:ascii="Arial Black" w:hAnsi="Arial Black" w:cs="Arial"/>
          <w:b/>
          <w:sz w:val="96"/>
          <w:szCs w:val="88"/>
        </w:rPr>
        <w:t>Tac</w:t>
      </w:r>
      <w:r w:rsidRPr="00DA5A54">
        <w:rPr>
          <w:rFonts w:ascii="Arial Black" w:hAnsi="Arial Black" w:cs="Arial"/>
          <w:b/>
          <w:outline/>
          <w:sz w:val="96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Toe</w:t>
      </w:r>
      <w:proofErr w:type="spellEnd"/>
    </w:p>
    <w:p w14:paraId="4C8F59EB" w14:textId="77777777" w:rsidR="00627CD1" w:rsidRPr="009734CB" w:rsidRDefault="006251A6" w:rsidP="00627CD1">
      <w:pPr>
        <w:pStyle w:val="NoParagraphStyle"/>
        <w:rPr>
          <w:rFonts w:ascii="Calibri" w:hAnsi="Calibri" w:cs="Arial"/>
        </w:rPr>
      </w:pPr>
      <w:r w:rsidRPr="009734CB">
        <w:rPr>
          <w:rFonts w:ascii="Calibri" w:hAnsi="Calibri" w:cs="Arial"/>
          <w:b/>
          <w:bCs/>
        </w:rPr>
        <w:t>DIRECTIONS:</w:t>
      </w:r>
      <w:r w:rsidR="00627CD1" w:rsidRPr="009734CB">
        <w:rPr>
          <w:rFonts w:ascii="Calibri" w:hAnsi="Calibri" w:cs="Arial"/>
          <w:b/>
          <w:bCs/>
        </w:rPr>
        <w:t xml:space="preserve"> </w:t>
      </w:r>
      <w:r w:rsidRPr="009734CB">
        <w:rPr>
          <w:rFonts w:ascii="Calibri" w:hAnsi="Calibri" w:cs="Arial"/>
        </w:rPr>
        <w:t>C</w:t>
      </w:r>
      <w:r w:rsidR="00627CD1" w:rsidRPr="009734CB">
        <w:rPr>
          <w:rFonts w:ascii="Calibri" w:hAnsi="Calibri" w:cs="Arial"/>
        </w:rPr>
        <w:t xml:space="preserve">hoose any </w:t>
      </w:r>
      <w:r w:rsidR="00627CD1" w:rsidRPr="009734CB">
        <w:rPr>
          <w:rFonts w:ascii="Calibri" w:hAnsi="Calibri" w:cs="Arial"/>
          <w:b/>
          <w:bCs/>
        </w:rPr>
        <w:t>3 assignments</w:t>
      </w:r>
      <w:r w:rsidR="00627CD1" w:rsidRPr="009734CB">
        <w:rPr>
          <w:rFonts w:ascii="Calibri" w:hAnsi="Calibri" w:cs="Arial"/>
        </w:rPr>
        <w:t xml:space="preserve"> to do during the </w:t>
      </w:r>
      <w:r w:rsidRPr="009734CB">
        <w:rPr>
          <w:rFonts w:ascii="Calibri" w:hAnsi="Calibri" w:cs="Arial"/>
        </w:rPr>
        <w:t>Reading Block</w:t>
      </w:r>
      <w:r w:rsidR="009734CB" w:rsidRPr="009734CB">
        <w:rPr>
          <w:rFonts w:ascii="Calibri" w:hAnsi="Calibri" w:cs="Arial"/>
        </w:rPr>
        <w:t xml:space="preserve"> that make a Tic-Tac-Toe. </w:t>
      </w:r>
      <w:r w:rsidR="00627CD1" w:rsidRPr="009734CB">
        <w:rPr>
          <w:rFonts w:ascii="Calibri" w:hAnsi="Calibri" w:cs="Arial"/>
        </w:rPr>
        <w:t xml:space="preserve">The assignments must be three in a </w:t>
      </w:r>
      <w:r w:rsidR="009734CB" w:rsidRPr="009734CB">
        <w:rPr>
          <w:rFonts w:ascii="Calibri" w:hAnsi="Calibri" w:cs="Arial"/>
        </w:rPr>
        <w:t xml:space="preserve">row down, across, or diagonal. </w:t>
      </w:r>
      <w:r w:rsidR="00627CD1" w:rsidRPr="009734CB">
        <w:rPr>
          <w:rFonts w:ascii="Calibri" w:hAnsi="Calibri" w:cs="Arial"/>
        </w:rPr>
        <w:t>Please circle the activities that you choose and staple them to this paper wh</w:t>
      </w:r>
      <w:r w:rsidR="009734CB" w:rsidRPr="009734CB">
        <w:rPr>
          <w:rFonts w:ascii="Calibri" w:hAnsi="Calibri" w:cs="Arial"/>
        </w:rPr>
        <w:t xml:space="preserve">en you turn them in on Friday. </w:t>
      </w:r>
      <w:r w:rsidR="00627CD1" w:rsidRPr="009734CB">
        <w:rPr>
          <w:rFonts w:ascii="Calibri" w:hAnsi="Calibri" w:cs="Arial"/>
        </w:rPr>
        <w:t>Have fun!</w:t>
      </w:r>
    </w:p>
    <w:p w14:paraId="327976EC" w14:textId="77777777" w:rsidR="001D186F" w:rsidRPr="003E00F1" w:rsidRDefault="001D186F">
      <w:pPr>
        <w:rPr>
          <w:rFonts w:ascii="Calibri" w:hAnsi="Calibri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3534"/>
      </w:tblGrid>
      <w:tr w:rsidR="009D74C1" w14:paraId="0FCF566B" w14:textId="77777777" w:rsidTr="003E00F1">
        <w:tblPrEx>
          <w:tblCellMar>
            <w:top w:w="0" w:type="dxa"/>
            <w:bottom w:w="0" w:type="dxa"/>
          </w:tblCellMar>
        </w:tblPrEx>
        <w:trPr>
          <w:trHeight w:val="3472"/>
          <w:jc w:val="center"/>
        </w:trPr>
        <w:tc>
          <w:tcPr>
            <w:tcW w:w="3533" w:type="dxa"/>
          </w:tcPr>
          <w:p w14:paraId="78D3FA72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773BE8E3" w14:textId="77777777" w:rsidR="00701071" w:rsidRPr="003E00F1" w:rsidRDefault="00D459AC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506247DF" w14:textId="77777777" w:rsidR="00914768" w:rsidRPr="003E00F1" w:rsidRDefault="00914768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6C1625" w14:textId="77777777" w:rsidR="00701071" w:rsidRPr="003E00F1" w:rsidRDefault="00D459AC" w:rsidP="00914768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7E9A6500" w14:textId="77777777" w:rsidR="00701071" w:rsidRPr="003E00F1" w:rsidRDefault="00701071" w:rsidP="0091476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21AFDC" w14:textId="77777777" w:rsidR="00701071" w:rsidRPr="003E00F1" w:rsidRDefault="00701071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42BF8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6CF7808A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6E0B17DB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9F11CA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037A3526" w14:textId="77777777" w:rsidR="009D74C1" w:rsidRPr="003E00F1" w:rsidRDefault="009D74C1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0255A037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29F0144E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7A47C243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F47196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15B65B0A" w14:textId="77777777" w:rsidR="009D74C1" w:rsidRPr="003E00F1" w:rsidRDefault="00701071" w:rsidP="00914768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 xml:space="preserve">.   </w:t>
            </w:r>
          </w:p>
        </w:tc>
      </w:tr>
      <w:tr w:rsidR="009D74C1" w14:paraId="510A3852" w14:textId="77777777" w:rsidTr="003E00F1">
        <w:tblPrEx>
          <w:tblCellMar>
            <w:top w:w="0" w:type="dxa"/>
            <w:bottom w:w="0" w:type="dxa"/>
          </w:tblCellMar>
        </w:tblPrEx>
        <w:trPr>
          <w:trHeight w:val="3472"/>
          <w:jc w:val="center"/>
        </w:trPr>
        <w:tc>
          <w:tcPr>
            <w:tcW w:w="3533" w:type="dxa"/>
          </w:tcPr>
          <w:p w14:paraId="2032FACC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5ECC393A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5BBC4D18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E6888E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64118C92" w14:textId="77777777" w:rsidR="009D74C1" w:rsidRPr="003E00F1" w:rsidRDefault="009D74C1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04AA6D7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1AEF4BDE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693E3B3E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73B130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586134FC" w14:textId="77777777" w:rsidR="00D3305B" w:rsidRPr="003E00F1" w:rsidRDefault="00D3305B" w:rsidP="0091476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243A8A61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74DB751D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2228DD7C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C5B2F2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7F6E99AB" w14:textId="77777777" w:rsidR="00D3305B" w:rsidRPr="003E00F1" w:rsidRDefault="00D3305B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74C1" w14:paraId="57FF7324" w14:textId="77777777" w:rsidTr="003E00F1">
        <w:tblPrEx>
          <w:tblCellMar>
            <w:top w:w="0" w:type="dxa"/>
            <w:bottom w:w="0" w:type="dxa"/>
          </w:tblCellMar>
        </w:tblPrEx>
        <w:trPr>
          <w:trHeight w:val="3472"/>
          <w:jc w:val="center"/>
        </w:trPr>
        <w:tc>
          <w:tcPr>
            <w:tcW w:w="3533" w:type="dxa"/>
          </w:tcPr>
          <w:p w14:paraId="101F7DBB" w14:textId="77777777" w:rsidR="00914768" w:rsidRPr="003E00F1" w:rsidRDefault="00914768" w:rsidP="00914768">
            <w:pPr>
              <w:pStyle w:val="BodyText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23271D8B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2EA51039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6C336D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0AFD927A" w14:textId="77777777" w:rsidR="009D74C1" w:rsidRPr="003E00F1" w:rsidRDefault="009D74C1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CE8F670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5042EF4B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32E2EA76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497F04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0C9AA79B" w14:textId="77777777" w:rsidR="00555160" w:rsidRPr="003E00F1" w:rsidRDefault="00555160" w:rsidP="00914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241C8F0C" w14:textId="77777777" w:rsidR="00914768" w:rsidRPr="003E00F1" w:rsidRDefault="00914768" w:rsidP="0091476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76A87980" w14:textId="77777777" w:rsidR="00D459AC" w:rsidRPr="003E00F1" w:rsidRDefault="00D459AC" w:rsidP="00D459A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3E00F1">
              <w:rPr>
                <w:rFonts w:ascii="Calibri" w:hAnsi="Calibri" w:cs="Arial"/>
                <w:b/>
                <w:sz w:val="32"/>
                <w:szCs w:val="32"/>
              </w:rPr>
              <w:t>Task Title</w:t>
            </w:r>
          </w:p>
          <w:p w14:paraId="384A21E8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03853F" w14:textId="77777777" w:rsidR="00D459AC" w:rsidRPr="003E00F1" w:rsidRDefault="00D459AC" w:rsidP="00D459AC">
            <w:pPr>
              <w:rPr>
                <w:rFonts w:ascii="Calibri" w:hAnsi="Calibri" w:cs="Arial"/>
                <w:sz w:val="22"/>
                <w:szCs w:val="22"/>
              </w:rPr>
            </w:pPr>
            <w:r w:rsidRPr="003E00F1">
              <w:rPr>
                <w:rFonts w:ascii="Calibri" w:hAnsi="Calibri" w:cs="Arial"/>
                <w:sz w:val="22"/>
                <w:szCs w:val="22"/>
              </w:rPr>
              <w:t>Description of task….</w:t>
            </w:r>
          </w:p>
          <w:p w14:paraId="151B6BB3" w14:textId="77777777" w:rsidR="00555160" w:rsidRPr="003E00F1" w:rsidRDefault="00555160" w:rsidP="0091476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F0FFFF" w14:textId="77777777" w:rsidR="009D74C1" w:rsidRDefault="009D74C1"/>
    <w:sectPr w:rsidR="009D74C1" w:rsidSect="0091476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AE3B" w14:textId="77777777" w:rsidR="009A180D" w:rsidRDefault="009A180D" w:rsidP="00701071">
      <w:r>
        <w:separator/>
      </w:r>
    </w:p>
  </w:endnote>
  <w:endnote w:type="continuationSeparator" w:id="0">
    <w:p w14:paraId="34DF7E8E" w14:textId="77777777" w:rsidR="009A180D" w:rsidRDefault="009A180D" w:rsidP="0070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2B29" w14:textId="77777777" w:rsidR="00914768" w:rsidRPr="003E00F1" w:rsidRDefault="00914768" w:rsidP="006251A6">
    <w:pPr>
      <w:pStyle w:val="NoParagraphStyle"/>
      <w:rPr>
        <w:rFonts w:ascii="Calibri" w:hAnsi="Calibri"/>
        <w:sz w:val="18"/>
        <w:szCs w:val="18"/>
      </w:rPr>
    </w:pPr>
    <w:r w:rsidRPr="003E00F1">
      <w:rPr>
        <w:rFonts w:ascii="Calibri" w:hAnsi="Calibri" w:cs="Franklin Gothic Book"/>
        <w:i/>
        <w:iCs/>
        <w:sz w:val="18"/>
        <w:szCs w:val="18"/>
      </w:rPr>
      <w:t>©</w:t>
    </w:r>
    <w:r w:rsidRPr="003E00F1">
      <w:rPr>
        <w:rFonts w:ascii="Calibri" w:hAnsi="Calibri" w:cs="Franklin Gothic Book"/>
        <w:sz w:val="18"/>
        <w:szCs w:val="18"/>
      </w:rPr>
      <w:t>2012 Smekens Education Solutions, Inc.</w:t>
    </w:r>
    <w:r w:rsidRPr="003E00F1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C443" w14:textId="77777777" w:rsidR="009A180D" w:rsidRDefault="009A180D" w:rsidP="00701071">
      <w:r>
        <w:separator/>
      </w:r>
    </w:p>
  </w:footnote>
  <w:footnote w:type="continuationSeparator" w:id="0">
    <w:p w14:paraId="78A9110A" w14:textId="77777777" w:rsidR="009A180D" w:rsidRDefault="009A180D" w:rsidP="0070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A"/>
    <w:rsid w:val="001D186F"/>
    <w:rsid w:val="00341A81"/>
    <w:rsid w:val="003502A4"/>
    <w:rsid w:val="003E00F1"/>
    <w:rsid w:val="004D6B8D"/>
    <w:rsid w:val="0050043A"/>
    <w:rsid w:val="00503ED3"/>
    <w:rsid w:val="00555160"/>
    <w:rsid w:val="006251A6"/>
    <w:rsid w:val="00627CD1"/>
    <w:rsid w:val="00637E62"/>
    <w:rsid w:val="00701071"/>
    <w:rsid w:val="00882600"/>
    <w:rsid w:val="00914768"/>
    <w:rsid w:val="009734CB"/>
    <w:rsid w:val="009938FC"/>
    <w:rsid w:val="009A180D"/>
    <w:rsid w:val="009D74C1"/>
    <w:rsid w:val="00BE6E9A"/>
    <w:rsid w:val="00D06757"/>
    <w:rsid w:val="00D3305B"/>
    <w:rsid w:val="00D459AC"/>
    <w:rsid w:val="00D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0EF0F9"/>
  <w15:chartTrackingRefBased/>
  <w15:docId w15:val="{787CDCD3-8BE5-47AC-AF25-B97872B8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BodyText2">
    <w:name w:val="Body Text 2"/>
    <w:basedOn w:val="Normal"/>
    <w:semiHidden/>
    <w:pPr>
      <w:framePr w:hSpace="180" w:wrap="notBeside" w:vAnchor="text" w:hAnchor="margin" w:xAlign="center" w:y="-179"/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010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0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0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071"/>
    <w:rPr>
      <w:sz w:val="24"/>
      <w:szCs w:val="24"/>
    </w:rPr>
  </w:style>
  <w:style w:type="paragraph" w:customStyle="1" w:styleId="NoParagraphStyle">
    <w:name w:val="[No Paragraph Style]"/>
    <w:rsid w:val="00627CD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your 10 pattern words with all the letters scrambled up</vt:lpstr>
    </vt:vector>
  </TitlesOfParts>
  <Company>Troy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your 10 pattern words with all the letters scrambled up</dc:title>
  <dc:subject/>
  <dc:creator>Troy Schools</dc:creator>
  <cp:keywords/>
  <cp:lastModifiedBy>Liz Shockey</cp:lastModifiedBy>
  <cp:revision>2</cp:revision>
  <cp:lastPrinted>2008-10-28T17:32:00Z</cp:lastPrinted>
  <dcterms:created xsi:type="dcterms:W3CDTF">2023-11-16T17:31:00Z</dcterms:created>
  <dcterms:modified xsi:type="dcterms:W3CDTF">2023-11-16T17:31:00Z</dcterms:modified>
</cp:coreProperties>
</file>